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5191"/>
        <w:gridCol w:w="1440"/>
        <w:gridCol w:w="3609"/>
      </w:tblGrid>
      <w:tr w:rsidR="00A75199" w:rsidRPr="00482560" w14:paraId="602B5EC1" w14:textId="77777777" w:rsidTr="009573D6">
        <w:tc>
          <w:tcPr>
            <w:tcW w:w="5353" w:type="dxa"/>
            <w:vAlign w:val="center"/>
          </w:tcPr>
          <w:p w14:paraId="2A6ACE8E" w14:textId="77777777" w:rsidR="00A75199" w:rsidRPr="00482560" w:rsidRDefault="00A75199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bookmarkEnd w:id="0"/>
            <w:r w:rsidRPr="00482560">
              <w:rPr>
                <w:rFonts w:ascii="Times New Roman" w:hAnsi="Times New Roman"/>
                <w:b/>
                <w:lang w:val="uk-UA"/>
              </w:rPr>
              <w:t>Назва районного структурного підрозділу</w:t>
            </w:r>
          </w:p>
        </w:tc>
        <w:tc>
          <w:tcPr>
            <w:tcW w:w="5191" w:type="dxa"/>
            <w:vAlign w:val="center"/>
          </w:tcPr>
          <w:p w14:paraId="5E82E7EA" w14:textId="77777777" w:rsidR="00A75199" w:rsidRPr="00482560" w:rsidRDefault="00A75199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Хто проводить виїзний прийом громадян</w:t>
            </w:r>
          </w:p>
        </w:tc>
        <w:tc>
          <w:tcPr>
            <w:tcW w:w="1440" w:type="dxa"/>
            <w:vAlign w:val="center"/>
          </w:tcPr>
          <w:p w14:paraId="5F07DD0A" w14:textId="77777777" w:rsidR="00A75199" w:rsidRPr="00482560" w:rsidRDefault="00A75199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Дата виїзного прийому</w:t>
            </w:r>
          </w:p>
        </w:tc>
        <w:tc>
          <w:tcPr>
            <w:tcW w:w="3609" w:type="dxa"/>
            <w:vAlign w:val="center"/>
          </w:tcPr>
          <w:p w14:paraId="4BB7AB17" w14:textId="77777777" w:rsidR="00A75199" w:rsidRPr="00482560" w:rsidRDefault="00A75199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Місце проведення виїзного прийому громадян</w:t>
            </w:r>
          </w:p>
        </w:tc>
      </w:tr>
      <w:tr w:rsidR="00A75199" w:rsidRPr="00482560" w14:paraId="5239F1B7" w14:textId="77777777" w:rsidTr="00FD6E6A">
        <w:trPr>
          <w:trHeight w:val="661"/>
        </w:trPr>
        <w:tc>
          <w:tcPr>
            <w:tcW w:w="5353" w:type="dxa"/>
            <w:vAlign w:val="center"/>
          </w:tcPr>
          <w:p w14:paraId="7ADF044D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Берегівському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14:paraId="58B4F748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Сенько В.А. –</w:t>
            </w:r>
            <w:r w:rsidRPr="00D27B84">
              <w:rPr>
                <w:rFonts w:ascii="Times New Roman" w:hAnsi="Times New Roman"/>
              </w:rPr>
              <w:t xml:space="preserve"> </w:t>
            </w:r>
            <w:r w:rsidRPr="00B75A46">
              <w:rPr>
                <w:rFonts w:ascii="Times New Roman" w:hAnsi="Times New Roman"/>
                <w:lang w:val="uk-UA"/>
              </w:rPr>
              <w:t>заступник начальника відділу</w:t>
            </w:r>
          </w:p>
        </w:tc>
        <w:tc>
          <w:tcPr>
            <w:tcW w:w="1440" w:type="dxa"/>
            <w:vAlign w:val="center"/>
          </w:tcPr>
          <w:p w14:paraId="317F61FE" w14:textId="7905FF34" w:rsidR="00A75199" w:rsidRPr="00B75A46" w:rsidRDefault="00B701B6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  <w:r w:rsidR="00A75199">
              <w:rPr>
                <w:rFonts w:ascii="Times New Roman" w:hAnsi="Times New Roman"/>
                <w:lang w:val="uk-UA"/>
              </w:rPr>
              <w:t>.0</w:t>
            </w:r>
            <w:r w:rsidR="00360A67">
              <w:rPr>
                <w:rFonts w:ascii="Times New Roman" w:hAnsi="Times New Roman"/>
                <w:lang w:val="uk-UA"/>
              </w:rPr>
              <w:t>2</w:t>
            </w:r>
            <w:r w:rsidR="00A75199">
              <w:rPr>
                <w:rFonts w:ascii="Times New Roman" w:hAnsi="Times New Roman"/>
                <w:lang w:val="uk-UA"/>
              </w:rPr>
              <w:t>.2020</w:t>
            </w:r>
          </w:p>
        </w:tc>
        <w:tc>
          <w:tcPr>
            <w:tcW w:w="3609" w:type="dxa"/>
            <w:vAlign w:val="center"/>
          </w:tcPr>
          <w:p w14:paraId="7EDF2922" w14:textId="14223B4C" w:rsidR="00A75199" w:rsidRPr="00B701B6" w:rsidRDefault="00B701B6" w:rsidP="00B75A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701B6">
              <w:rPr>
                <w:rFonts w:ascii="Times New Roman" w:hAnsi="Times New Roman"/>
                <w:lang w:val="uk-UA"/>
              </w:rPr>
              <w:t>Великобактянська</w:t>
            </w:r>
            <w:proofErr w:type="spellEnd"/>
            <w:r w:rsidRPr="00B701B6">
              <w:rPr>
                <w:rFonts w:ascii="Times New Roman" w:hAnsi="Times New Roman"/>
                <w:lang w:val="uk-UA"/>
              </w:rPr>
              <w:t xml:space="preserve"> сільська рада</w:t>
            </w:r>
          </w:p>
        </w:tc>
      </w:tr>
      <w:tr w:rsidR="00A75199" w:rsidRPr="00482560" w14:paraId="4F47859E" w14:textId="77777777" w:rsidTr="00FD6E6A">
        <w:trPr>
          <w:trHeight w:val="709"/>
        </w:trPr>
        <w:tc>
          <w:tcPr>
            <w:tcW w:w="5353" w:type="dxa"/>
            <w:vAlign w:val="center"/>
          </w:tcPr>
          <w:p w14:paraId="13FAD6C5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Великоберезнянському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14:paraId="190DFC84" w14:textId="1CFE4A7B" w:rsidR="00A75199" w:rsidRPr="00B75A46" w:rsidRDefault="00294BFD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Танчак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М.М.</w:t>
            </w:r>
            <w:r w:rsidR="00A75199" w:rsidRPr="00B75A46">
              <w:rPr>
                <w:rFonts w:ascii="Times New Roman" w:hAnsi="Times New Roman"/>
                <w:lang w:val="uk-UA"/>
              </w:rPr>
              <w:t xml:space="preserve"> – начальник відділу</w:t>
            </w:r>
          </w:p>
        </w:tc>
        <w:tc>
          <w:tcPr>
            <w:tcW w:w="1440" w:type="dxa"/>
            <w:vAlign w:val="center"/>
          </w:tcPr>
          <w:p w14:paraId="489D093A" w14:textId="37C1AE31" w:rsidR="00A75199" w:rsidRPr="00B75A46" w:rsidRDefault="00B701B6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  <w:r w:rsidR="00A75199">
              <w:rPr>
                <w:rFonts w:ascii="Times New Roman" w:hAnsi="Times New Roman"/>
                <w:lang w:val="uk-UA"/>
              </w:rPr>
              <w:t>.0</w:t>
            </w:r>
            <w:r w:rsidR="00360A67">
              <w:rPr>
                <w:rFonts w:ascii="Times New Roman" w:hAnsi="Times New Roman"/>
                <w:lang w:val="uk-UA"/>
              </w:rPr>
              <w:t>2</w:t>
            </w:r>
            <w:r w:rsidR="00A75199">
              <w:rPr>
                <w:rFonts w:ascii="Times New Roman" w:hAnsi="Times New Roman"/>
                <w:lang w:val="uk-UA"/>
              </w:rPr>
              <w:t>.2020</w:t>
            </w:r>
          </w:p>
        </w:tc>
        <w:tc>
          <w:tcPr>
            <w:tcW w:w="3609" w:type="dxa"/>
            <w:vAlign w:val="center"/>
          </w:tcPr>
          <w:p w14:paraId="4B77D587" w14:textId="77777777" w:rsidR="00A75199" w:rsidRPr="00B701B6" w:rsidRDefault="00A75199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01B6">
              <w:rPr>
                <w:rFonts w:ascii="Times New Roman" w:hAnsi="Times New Roman"/>
              </w:rPr>
              <w:t>Солянськ</w:t>
            </w:r>
            <w:proofErr w:type="spellEnd"/>
            <w:r w:rsidRPr="00B701B6">
              <w:rPr>
                <w:rFonts w:ascii="Times New Roman" w:hAnsi="Times New Roman"/>
                <w:lang w:val="uk-UA"/>
              </w:rPr>
              <w:t>а сільська рада</w:t>
            </w:r>
          </w:p>
        </w:tc>
      </w:tr>
      <w:tr w:rsidR="00A75199" w:rsidRPr="00482560" w14:paraId="6B391919" w14:textId="77777777" w:rsidTr="00B75A46">
        <w:trPr>
          <w:trHeight w:val="705"/>
        </w:trPr>
        <w:tc>
          <w:tcPr>
            <w:tcW w:w="5353" w:type="dxa"/>
            <w:vAlign w:val="center"/>
          </w:tcPr>
          <w:p w14:paraId="05DDD59E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Виноградівському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14:paraId="2A58D25C" w14:textId="77777777" w:rsidR="00A75199" w:rsidRDefault="00A75199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</w:t>
            </w:r>
            <w:r w:rsidRPr="00B75A46">
              <w:rPr>
                <w:rFonts w:ascii="Times New Roman" w:hAnsi="Times New Roman"/>
                <w:lang w:val="uk-UA"/>
              </w:rPr>
              <w:t>рич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Ю.І. – начальник відділу</w:t>
            </w:r>
          </w:p>
          <w:p w14:paraId="2C8AE399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Довжан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І.Ю. – заступник начальника відділу</w:t>
            </w:r>
          </w:p>
        </w:tc>
        <w:tc>
          <w:tcPr>
            <w:tcW w:w="1440" w:type="dxa"/>
            <w:vAlign w:val="center"/>
          </w:tcPr>
          <w:p w14:paraId="674A25B1" w14:textId="08DB3E26" w:rsidR="00A75199" w:rsidRDefault="00B701B6" w:rsidP="006C22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  <w:r w:rsidR="00A75199">
              <w:rPr>
                <w:rFonts w:ascii="Times New Roman" w:hAnsi="Times New Roman"/>
                <w:lang w:val="uk-UA"/>
              </w:rPr>
              <w:t>.0</w:t>
            </w:r>
            <w:r w:rsidR="00360A67">
              <w:rPr>
                <w:rFonts w:ascii="Times New Roman" w:hAnsi="Times New Roman"/>
                <w:lang w:val="uk-UA"/>
              </w:rPr>
              <w:t>2</w:t>
            </w:r>
            <w:r w:rsidR="00A75199">
              <w:rPr>
                <w:rFonts w:ascii="Times New Roman" w:hAnsi="Times New Roman"/>
                <w:lang w:val="uk-UA"/>
              </w:rPr>
              <w:t>.2020</w:t>
            </w:r>
          </w:p>
          <w:p w14:paraId="2294F196" w14:textId="5A437CE3" w:rsidR="00A75199" w:rsidRPr="00B75A46" w:rsidRDefault="00A75199" w:rsidP="006C22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B701B6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360A67">
              <w:rPr>
                <w:rFonts w:ascii="Times New Roman" w:hAnsi="Times New Roman"/>
                <w:lang w:val="uk-UA"/>
              </w:rPr>
              <w:t>02</w:t>
            </w:r>
            <w:r>
              <w:rPr>
                <w:rFonts w:ascii="Times New Roman" w:hAnsi="Times New Roman"/>
                <w:lang w:val="uk-UA"/>
              </w:rPr>
              <w:t>.2020</w:t>
            </w:r>
          </w:p>
        </w:tc>
        <w:tc>
          <w:tcPr>
            <w:tcW w:w="3609" w:type="dxa"/>
            <w:vAlign w:val="center"/>
          </w:tcPr>
          <w:p w14:paraId="3144BD19" w14:textId="77777777" w:rsidR="00A75199" w:rsidRDefault="002E38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Оноцька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сільська рада</w:t>
            </w:r>
          </w:p>
          <w:p w14:paraId="1E0970CD" w14:textId="3C45B433" w:rsidR="002E38B7" w:rsidRPr="00B701B6" w:rsidRDefault="002E38B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Олешницька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сільська рада</w:t>
            </w:r>
          </w:p>
        </w:tc>
      </w:tr>
      <w:tr w:rsidR="00A75199" w:rsidRPr="00482560" w14:paraId="04BD5A9B" w14:textId="77777777" w:rsidTr="00B75A46">
        <w:tc>
          <w:tcPr>
            <w:tcW w:w="5353" w:type="dxa"/>
            <w:vAlign w:val="center"/>
          </w:tcPr>
          <w:p w14:paraId="0884CFDE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Воловецькому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14:paraId="6A272DD2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Конепуд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Н.М. – заступник начальника відділу</w:t>
            </w:r>
          </w:p>
        </w:tc>
        <w:tc>
          <w:tcPr>
            <w:tcW w:w="1440" w:type="dxa"/>
            <w:vAlign w:val="center"/>
          </w:tcPr>
          <w:p w14:paraId="7C15B7A3" w14:textId="0C92217A" w:rsidR="00A75199" w:rsidRPr="00B75A46" w:rsidRDefault="00A75199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B701B6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360A67">
              <w:rPr>
                <w:rFonts w:ascii="Times New Roman" w:hAnsi="Times New Roman"/>
                <w:lang w:val="uk-UA"/>
              </w:rPr>
              <w:t>02</w:t>
            </w:r>
            <w:r>
              <w:rPr>
                <w:rFonts w:ascii="Times New Roman" w:hAnsi="Times New Roman"/>
                <w:lang w:val="uk-UA"/>
              </w:rPr>
              <w:t>.2020</w:t>
            </w:r>
          </w:p>
        </w:tc>
        <w:tc>
          <w:tcPr>
            <w:tcW w:w="3609" w:type="dxa"/>
            <w:vAlign w:val="center"/>
          </w:tcPr>
          <w:p w14:paraId="6832ED10" w14:textId="09D323F3" w:rsidR="00A75199" w:rsidRPr="00B701B6" w:rsidRDefault="00B701B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1B6">
              <w:rPr>
                <w:rFonts w:ascii="Times New Roman" w:hAnsi="Times New Roman"/>
                <w:lang w:val="uk-UA"/>
              </w:rPr>
              <w:t>Скотарська сільська</w:t>
            </w:r>
            <w:r w:rsidR="00A75199" w:rsidRPr="00B701B6">
              <w:rPr>
                <w:rFonts w:ascii="Times New Roman" w:hAnsi="Times New Roman"/>
                <w:lang w:val="uk-UA"/>
              </w:rPr>
              <w:t xml:space="preserve"> рада</w:t>
            </w:r>
          </w:p>
        </w:tc>
      </w:tr>
      <w:tr w:rsidR="00A75199" w:rsidRPr="00D005F1" w14:paraId="7F71DE78" w14:textId="77777777" w:rsidTr="00B75A46">
        <w:trPr>
          <w:trHeight w:val="677"/>
        </w:trPr>
        <w:tc>
          <w:tcPr>
            <w:tcW w:w="5353" w:type="dxa"/>
            <w:vAlign w:val="center"/>
          </w:tcPr>
          <w:p w14:paraId="6F498CFA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в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Іршавському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14:paraId="73B23426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Терпай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В.В. – начальник відділу</w:t>
            </w:r>
          </w:p>
          <w:p w14:paraId="16879436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Керечанин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М.М. – заступник начальника відділу</w:t>
            </w:r>
          </w:p>
        </w:tc>
        <w:tc>
          <w:tcPr>
            <w:tcW w:w="1440" w:type="dxa"/>
            <w:vAlign w:val="center"/>
          </w:tcPr>
          <w:p w14:paraId="6A4D9F93" w14:textId="5D1AFFFD" w:rsidR="00A75199" w:rsidRPr="002F23A2" w:rsidRDefault="00A75199" w:rsidP="006C2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F23A2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B701B6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Pr="002F23A2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="00360A67">
              <w:rPr>
                <w:rFonts w:ascii="Times New Roman" w:hAnsi="Times New Roman"/>
                <w:lang w:val="uk-UA"/>
              </w:rPr>
              <w:t>02</w:t>
            </w:r>
            <w:r w:rsidRPr="002F23A2">
              <w:rPr>
                <w:rFonts w:ascii="Times New Roman" w:hAnsi="Times New Roman"/>
                <w:color w:val="000000"/>
                <w:lang w:val="uk-UA"/>
              </w:rPr>
              <w:t>.2020</w:t>
            </w:r>
          </w:p>
          <w:p w14:paraId="3EEFC0F0" w14:textId="6FDB6F5D" w:rsidR="00A75199" w:rsidRPr="006C5230" w:rsidRDefault="00A75199" w:rsidP="006C22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2F23A2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B701B6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2F23A2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="00360A67">
              <w:rPr>
                <w:rFonts w:ascii="Times New Roman" w:hAnsi="Times New Roman"/>
                <w:lang w:val="uk-UA"/>
              </w:rPr>
              <w:t>02</w:t>
            </w:r>
            <w:r w:rsidRPr="002F23A2">
              <w:rPr>
                <w:rFonts w:ascii="Times New Roman" w:hAnsi="Times New Roman"/>
                <w:color w:val="000000"/>
                <w:lang w:val="uk-UA"/>
              </w:rPr>
              <w:t>.2020</w:t>
            </w:r>
          </w:p>
        </w:tc>
        <w:tc>
          <w:tcPr>
            <w:tcW w:w="3609" w:type="dxa"/>
            <w:vAlign w:val="center"/>
          </w:tcPr>
          <w:p w14:paraId="684F1015" w14:textId="77777777" w:rsidR="00B701B6" w:rsidRPr="00B701B6" w:rsidRDefault="00B701B6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1B6">
              <w:rPr>
                <w:rFonts w:ascii="Times New Roman" w:hAnsi="Times New Roman"/>
              </w:rPr>
              <w:t>Довжанська</w:t>
            </w:r>
            <w:proofErr w:type="spellEnd"/>
            <w:r w:rsidRPr="00B701B6">
              <w:rPr>
                <w:rFonts w:ascii="Times New Roman" w:hAnsi="Times New Roman"/>
              </w:rPr>
              <w:t xml:space="preserve"> </w:t>
            </w:r>
            <w:proofErr w:type="spellStart"/>
            <w:r w:rsidRPr="00B701B6">
              <w:rPr>
                <w:rFonts w:ascii="Times New Roman" w:hAnsi="Times New Roman"/>
              </w:rPr>
              <w:t>сілька</w:t>
            </w:r>
            <w:proofErr w:type="spellEnd"/>
            <w:r w:rsidRPr="00B701B6">
              <w:rPr>
                <w:rFonts w:ascii="Times New Roman" w:hAnsi="Times New Roman"/>
              </w:rPr>
              <w:t xml:space="preserve"> рада</w:t>
            </w:r>
          </w:p>
          <w:p w14:paraId="67D8B3AD" w14:textId="14A7114A" w:rsidR="00A75199" w:rsidRPr="00B701B6" w:rsidRDefault="00B701B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01B6">
              <w:rPr>
                <w:rFonts w:ascii="Times New Roman" w:hAnsi="Times New Roman"/>
              </w:rPr>
              <w:t>Білківська</w:t>
            </w:r>
            <w:proofErr w:type="spellEnd"/>
            <w:r w:rsidRPr="00B701B6">
              <w:rPr>
                <w:rFonts w:ascii="Times New Roman" w:hAnsi="Times New Roman"/>
              </w:rPr>
              <w:t xml:space="preserve"> </w:t>
            </w:r>
            <w:proofErr w:type="spellStart"/>
            <w:r w:rsidRPr="00B701B6">
              <w:rPr>
                <w:rFonts w:ascii="Times New Roman" w:hAnsi="Times New Roman"/>
              </w:rPr>
              <w:t>сільска</w:t>
            </w:r>
            <w:proofErr w:type="spellEnd"/>
            <w:r w:rsidRPr="00B701B6">
              <w:rPr>
                <w:rFonts w:ascii="Times New Roman" w:hAnsi="Times New Roman"/>
              </w:rPr>
              <w:t xml:space="preserve"> рада</w:t>
            </w:r>
          </w:p>
        </w:tc>
      </w:tr>
      <w:tr w:rsidR="00A75199" w:rsidRPr="00482560" w14:paraId="33CC3349" w14:textId="77777777" w:rsidTr="00FD6E6A">
        <w:trPr>
          <w:trHeight w:val="753"/>
        </w:trPr>
        <w:tc>
          <w:tcPr>
            <w:tcW w:w="5353" w:type="dxa"/>
            <w:vAlign w:val="center"/>
          </w:tcPr>
          <w:p w14:paraId="4E708DA4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Міжгірському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14:paraId="4EF6A3B8" w14:textId="77777777" w:rsidR="00A75199" w:rsidRPr="006532D5" w:rsidRDefault="00A75199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Шовак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О.В. – начальник відділу</w:t>
            </w:r>
          </w:p>
          <w:p w14:paraId="66F3AD32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Кривка-Саська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М.І. – заступник начальника відділу</w:t>
            </w:r>
          </w:p>
        </w:tc>
        <w:tc>
          <w:tcPr>
            <w:tcW w:w="1440" w:type="dxa"/>
            <w:vAlign w:val="center"/>
          </w:tcPr>
          <w:p w14:paraId="2D4851D3" w14:textId="504C368C" w:rsidR="00A75199" w:rsidRDefault="00A75199" w:rsidP="00400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B701B6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360A67">
              <w:rPr>
                <w:rFonts w:ascii="Times New Roman" w:hAnsi="Times New Roman"/>
                <w:lang w:val="uk-UA"/>
              </w:rPr>
              <w:t>02</w:t>
            </w:r>
            <w:r>
              <w:rPr>
                <w:rFonts w:ascii="Times New Roman" w:hAnsi="Times New Roman"/>
                <w:lang w:val="uk-UA"/>
              </w:rPr>
              <w:t>.2020</w:t>
            </w:r>
          </w:p>
          <w:p w14:paraId="4A77CC64" w14:textId="16D58B21" w:rsidR="00A75199" w:rsidRPr="00B8491E" w:rsidRDefault="00A75199" w:rsidP="00400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B701B6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360A67">
              <w:rPr>
                <w:rFonts w:ascii="Times New Roman" w:hAnsi="Times New Roman"/>
                <w:lang w:val="uk-UA"/>
              </w:rPr>
              <w:t>02</w:t>
            </w:r>
            <w:r>
              <w:rPr>
                <w:rFonts w:ascii="Times New Roman" w:hAnsi="Times New Roman"/>
                <w:lang w:val="uk-UA"/>
              </w:rPr>
              <w:t>.2020</w:t>
            </w:r>
          </w:p>
        </w:tc>
        <w:tc>
          <w:tcPr>
            <w:tcW w:w="3609" w:type="dxa"/>
            <w:vAlign w:val="center"/>
          </w:tcPr>
          <w:p w14:paraId="05651877" w14:textId="1A51F20D" w:rsidR="00B701B6" w:rsidRPr="00B701B6" w:rsidRDefault="00B701B6" w:rsidP="005E41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01B6">
              <w:rPr>
                <w:rFonts w:ascii="Times New Roman" w:hAnsi="Times New Roman"/>
              </w:rPr>
              <w:t>Синевирська</w:t>
            </w:r>
            <w:proofErr w:type="spellEnd"/>
            <w:r w:rsidRPr="00B701B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сільска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рада</w:t>
            </w:r>
          </w:p>
          <w:p w14:paraId="3343316F" w14:textId="449F9900" w:rsidR="00A75199" w:rsidRPr="00B701B6" w:rsidRDefault="00B701B6" w:rsidP="005E41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01B6">
              <w:rPr>
                <w:rFonts w:ascii="Times New Roman" w:hAnsi="Times New Roman"/>
              </w:rPr>
              <w:t>Репинська</w:t>
            </w:r>
            <w:proofErr w:type="spellEnd"/>
            <w:r w:rsidRPr="00B701B6">
              <w:rPr>
                <w:rFonts w:ascii="Times New Roman" w:hAnsi="Times New Roman"/>
              </w:rPr>
              <w:t xml:space="preserve"> </w:t>
            </w:r>
            <w:r w:rsidRPr="00B701B6">
              <w:rPr>
                <w:rFonts w:ascii="Times New Roman" w:hAnsi="Times New Roman"/>
                <w:lang w:val="uk-UA"/>
              </w:rPr>
              <w:t>с</w:t>
            </w:r>
            <w:r>
              <w:rPr>
                <w:rFonts w:ascii="Times New Roman" w:hAnsi="Times New Roman"/>
                <w:lang w:val="uk-UA"/>
              </w:rPr>
              <w:t>ільська рада</w:t>
            </w:r>
          </w:p>
        </w:tc>
      </w:tr>
      <w:tr w:rsidR="00A75199" w:rsidRPr="00482560" w14:paraId="271E3849" w14:textId="77777777" w:rsidTr="002F23A2">
        <w:trPr>
          <w:trHeight w:val="727"/>
        </w:trPr>
        <w:tc>
          <w:tcPr>
            <w:tcW w:w="5353" w:type="dxa"/>
            <w:vAlign w:val="center"/>
          </w:tcPr>
          <w:p w14:paraId="3BD847B2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Мукачівському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14:paraId="4C01B41B" w14:textId="77777777" w:rsidR="00B701B6" w:rsidRDefault="00B701B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Островський М.Р. – начальник відділу</w:t>
            </w:r>
          </w:p>
          <w:p w14:paraId="734338C6" w14:textId="6DC8D0DE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Козар С.В. – заступник начальника відділу</w:t>
            </w:r>
          </w:p>
        </w:tc>
        <w:tc>
          <w:tcPr>
            <w:tcW w:w="1440" w:type="dxa"/>
            <w:vAlign w:val="center"/>
          </w:tcPr>
          <w:p w14:paraId="654E663C" w14:textId="77777777" w:rsidR="006C21D2" w:rsidRDefault="006C21D2" w:rsidP="006C21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11.02.2020</w:t>
            </w:r>
          </w:p>
          <w:p w14:paraId="74E5FE36" w14:textId="0BB4FA3F" w:rsidR="006C21D2" w:rsidRPr="006C21D2" w:rsidRDefault="006C21D2" w:rsidP="006C21D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12.02.2020</w:t>
            </w:r>
          </w:p>
        </w:tc>
        <w:tc>
          <w:tcPr>
            <w:tcW w:w="3609" w:type="dxa"/>
            <w:vAlign w:val="center"/>
          </w:tcPr>
          <w:p w14:paraId="2470DD55" w14:textId="77777777" w:rsidR="00B701B6" w:rsidRPr="00B701B6" w:rsidRDefault="00B701B6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01B6">
              <w:rPr>
                <w:rFonts w:ascii="Times New Roman" w:hAnsi="Times New Roman"/>
              </w:rPr>
              <w:t>Зубівська</w:t>
            </w:r>
            <w:proofErr w:type="spellEnd"/>
            <w:r w:rsidRPr="00B701B6">
              <w:rPr>
                <w:rFonts w:ascii="Times New Roman" w:hAnsi="Times New Roman"/>
              </w:rPr>
              <w:t xml:space="preserve"> </w:t>
            </w:r>
            <w:proofErr w:type="spellStart"/>
            <w:r w:rsidRPr="00B701B6">
              <w:rPr>
                <w:rFonts w:ascii="Times New Roman" w:hAnsi="Times New Roman"/>
              </w:rPr>
              <w:t>сільська</w:t>
            </w:r>
            <w:proofErr w:type="spellEnd"/>
            <w:r w:rsidRPr="00B701B6">
              <w:rPr>
                <w:rFonts w:ascii="Times New Roman" w:hAnsi="Times New Roman"/>
              </w:rPr>
              <w:t xml:space="preserve"> рада</w:t>
            </w:r>
          </w:p>
          <w:p w14:paraId="3656483E" w14:textId="47F88771" w:rsidR="00A75199" w:rsidRPr="00B701B6" w:rsidRDefault="00B701B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01B6">
              <w:rPr>
                <w:rFonts w:ascii="Times New Roman" w:hAnsi="Times New Roman"/>
              </w:rPr>
              <w:t>Яблунівська</w:t>
            </w:r>
            <w:proofErr w:type="spellEnd"/>
            <w:r w:rsidRPr="00B701B6">
              <w:rPr>
                <w:rFonts w:ascii="Times New Roman" w:hAnsi="Times New Roman"/>
              </w:rPr>
              <w:t xml:space="preserve"> </w:t>
            </w:r>
            <w:proofErr w:type="spellStart"/>
            <w:r w:rsidRPr="00B701B6">
              <w:rPr>
                <w:rFonts w:ascii="Times New Roman" w:hAnsi="Times New Roman"/>
              </w:rPr>
              <w:t>сільська</w:t>
            </w:r>
            <w:proofErr w:type="spellEnd"/>
            <w:r w:rsidRPr="00B701B6">
              <w:rPr>
                <w:rFonts w:ascii="Times New Roman" w:hAnsi="Times New Roman"/>
              </w:rPr>
              <w:t xml:space="preserve"> рада</w:t>
            </w:r>
          </w:p>
        </w:tc>
      </w:tr>
      <w:tr w:rsidR="00A75199" w:rsidRPr="00482560" w14:paraId="0DA4E82E" w14:textId="77777777" w:rsidTr="002F23A2">
        <w:trPr>
          <w:trHeight w:val="629"/>
        </w:trPr>
        <w:tc>
          <w:tcPr>
            <w:tcW w:w="5353" w:type="dxa"/>
            <w:vAlign w:val="center"/>
          </w:tcPr>
          <w:p w14:paraId="4D62001E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Перечинському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14:paraId="43AB5032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Грицик М.В. – заступник начальника відділу</w:t>
            </w:r>
          </w:p>
        </w:tc>
        <w:tc>
          <w:tcPr>
            <w:tcW w:w="1440" w:type="dxa"/>
            <w:vAlign w:val="center"/>
          </w:tcPr>
          <w:p w14:paraId="1E306B14" w14:textId="59519AC6" w:rsidR="00A75199" w:rsidRPr="009F2EC1" w:rsidRDefault="00A75199" w:rsidP="009F2EC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F2EC1">
              <w:rPr>
                <w:rFonts w:ascii="Times New Roman" w:hAnsi="Times New Roman"/>
                <w:lang w:val="uk-UA"/>
              </w:rPr>
              <w:t>1</w:t>
            </w:r>
            <w:r w:rsidR="00B701B6">
              <w:rPr>
                <w:rFonts w:ascii="Times New Roman" w:hAnsi="Times New Roman"/>
                <w:lang w:val="uk-UA"/>
              </w:rPr>
              <w:t>2</w:t>
            </w:r>
            <w:r w:rsidRPr="009F2EC1">
              <w:rPr>
                <w:rFonts w:ascii="Times New Roman" w:hAnsi="Times New Roman"/>
                <w:lang w:val="uk-UA"/>
              </w:rPr>
              <w:t>.</w:t>
            </w:r>
            <w:r w:rsidR="00360A67">
              <w:rPr>
                <w:rFonts w:ascii="Times New Roman" w:hAnsi="Times New Roman"/>
                <w:lang w:val="uk-UA"/>
              </w:rPr>
              <w:t>02</w:t>
            </w:r>
            <w:r w:rsidRPr="009F2EC1">
              <w:rPr>
                <w:rFonts w:ascii="Times New Roman" w:hAnsi="Times New Roman"/>
                <w:lang w:val="uk-UA"/>
              </w:rPr>
              <w:t>.2020</w:t>
            </w:r>
          </w:p>
        </w:tc>
        <w:tc>
          <w:tcPr>
            <w:tcW w:w="3609" w:type="dxa"/>
            <w:vAlign w:val="center"/>
          </w:tcPr>
          <w:p w14:paraId="42889ABC" w14:textId="76709D8C" w:rsidR="00A75199" w:rsidRPr="00B701B6" w:rsidRDefault="00B701B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01B6">
              <w:rPr>
                <w:rFonts w:ascii="Times New Roman" w:hAnsi="Times New Roman"/>
                <w:lang w:val="uk-UA"/>
              </w:rPr>
              <w:t>Тур</w:t>
            </w:r>
            <w:r w:rsidRPr="00B701B6">
              <w:rPr>
                <w:rFonts w:ascii="Times New Roman" w:hAnsi="Times New Roman"/>
                <w:lang w:val="en-US"/>
              </w:rPr>
              <w:t>’</w:t>
            </w:r>
            <w:r w:rsidRPr="00B701B6">
              <w:rPr>
                <w:rFonts w:ascii="Times New Roman" w:hAnsi="Times New Roman"/>
                <w:lang w:val="uk-UA"/>
              </w:rPr>
              <w:t>я-</w:t>
            </w:r>
            <w:proofErr w:type="spellStart"/>
            <w:r w:rsidRPr="00B701B6">
              <w:rPr>
                <w:rFonts w:ascii="Times New Roman" w:hAnsi="Times New Roman"/>
                <w:lang w:val="uk-UA"/>
              </w:rPr>
              <w:t>Пасі</w:t>
            </w:r>
            <w:r>
              <w:rPr>
                <w:rFonts w:ascii="Times New Roman" w:hAnsi="Times New Roman"/>
                <w:lang w:val="uk-UA"/>
              </w:rPr>
              <w:t>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сільська рада </w:t>
            </w:r>
          </w:p>
        </w:tc>
      </w:tr>
      <w:tr w:rsidR="00A75199" w:rsidRPr="001F28CD" w14:paraId="5E517155" w14:textId="77777777" w:rsidTr="00FD6E6A">
        <w:trPr>
          <w:trHeight w:val="783"/>
        </w:trPr>
        <w:tc>
          <w:tcPr>
            <w:tcW w:w="5353" w:type="dxa"/>
            <w:vAlign w:val="center"/>
          </w:tcPr>
          <w:p w14:paraId="0A6BE3F0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Рахівському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14:paraId="68141CA4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Дзядів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Ю.Й. – начальник відділу</w:t>
            </w:r>
          </w:p>
          <w:p w14:paraId="669BB118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Ангер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А.Т. – заступник начальника відділу</w:t>
            </w:r>
          </w:p>
        </w:tc>
        <w:tc>
          <w:tcPr>
            <w:tcW w:w="1440" w:type="dxa"/>
            <w:vAlign w:val="center"/>
          </w:tcPr>
          <w:p w14:paraId="7DE5C6AC" w14:textId="0999E9B2" w:rsidR="00A75199" w:rsidRDefault="00A75199" w:rsidP="002F23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B701B6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360A67">
              <w:rPr>
                <w:rFonts w:ascii="Times New Roman" w:hAnsi="Times New Roman"/>
                <w:lang w:val="uk-UA"/>
              </w:rPr>
              <w:t>02</w:t>
            </w:r>
            <w:r>
              <w:rPr>
                <w:rFonts w:ascii="Times New Roman" w:hAnsi="Times New Roman"/>
                <w:lang w:val="uk-UA"/>
              </w:rPr>
              <w:t>.202</w:t>
            </w:r>
            <w:r w:rsidR="006C21D2">
              <w:rPr>
                <w:rFonts w:ascii="Times New Roman" w:hAnsi="Times New Roman"/>
                <w:lang w:val="uk-UA"/>
              </w:rPr>
              <w:t>0</w:t>
            </w:r>
          </w:p>
          <w:p w14:paraId="7303B655" w14:textId="76969116" w:rsidR="00A75199" w:rsidRPr="00B75A46" w:rsidRDefault="00A75199" w:rsidP="002F23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B701B6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360A67">
              <w:rPr>
                <w:rFonts w:ascii="Times New Roman" w:hAnsi="Times New Roman"/>
                <w:lang w:val="uk-UA"/>
              </w:rPr>
              <w:t>02</w:t>
            </w:r>
            <w:r>
              <w:rPr>
                <w:rFonts w:ascii="Times New Roman" w:hAnsi="Times New Roman"/>
                <w:lang w:val="uk-UA"/>
              </w:rPr>
              <w:t>.2020</w:t>
            </w:r>
          </w:p>
        </w:tc>
        <w:tc>
          <w:tcPr>
            <w:tcW w:w="3609" w:type="dxa"/>
            <w:vAlign w:val="center"/>
          </w:tcPr>
          <w:p w14:paraId="7732DD08" w14:textId="6F6417DC" w:rsidR="00B701B6" w:rsidRPr="001F28CD" w:rsidRDefault="001F28CD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Розтоцька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сільська рада</w:t>
            </w:r>
          </w:p>
          <w:p w14:paraId="1983549B" w14:textId="3E7DB26D" w:rsidR="00A75199" w:rsidRPr="00B701B6" w:rsidRDefault="00B701B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F28CD">
              <w:rPr>
                <w:rFonts w:ascii="Times New Roman" w:hAnsi="Times New Roman"/>
                <w:lang w:val="uk-UA"/>
              </w:rPr>
              <w:t>с. Ділове</w:t>
            </w:r>
          </w:p>
        </w:tc>
      </w:tr>
      <w:tr w:rsidR="00A75199" w:rsidRPr="00482560" w14:paraId="19F76C70" w14:textId="77777777" w:rsidTr="00FD6E6A">
        <w:trPr>
          <w:trHeight w:val="708"/>
        </w:trPr>
        <w:tc>
          <w:tcPr>
            <w:tcW w:w="5353" w:type="dxa"/>
            <w:vAlign w:val="center"/>
          </w:tcPr>
          <w:p w14:paraId="7575BE77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Свалявському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14:paraId="4118CD59" w14:textId="77777777" w:rsidR="00A75199" w:rsidRPr="006532D5" w:rsidRDefault="00A75199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Русин В.П. – начальник відділу</w:t>
            </w:r>
          </w:p>
          <w:p w14:paraId="6F8A9B62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Артеменко О.В. – заступник начальника відділу</w:t>
            </w:r>
          </w:p>
        </w:tc>
        <w:tc>
          <w:tcPr>
            <w:tcW w:w="1440" w:type="dxa"/>
            <w:vAlign w:val="center"/>
          </w:tcPr>
          <w:p w14:paraId="3377E674" w14:textId="5C15CC38" w:rsidR="00A75199" w:rsidRDefault="00A75199" w:rsidP="006C22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B701B6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360A67">
              <w:rPr>
                <w:rFonts w:ascii="Times New Roman" w:hAnsi="Times New Roman"/>
                <w:lang w:val="uk-UA"/>
              </w:rPr>
              <w:t>02</w:t>
            </w:r>
            <w:r>
              <w:rPr>
                <w:rFonts w:ascii="Times New Roman" w:hAnsi="Times New Roman"/>
                <w:lang w:val="uk-UA"/>
              </w:rPr>
              <w:t>.2020</w:t>
            </w:r>
          </w:p>
          <w:p w14:paraId="19D0C0B1" w14:textId="4B485E14" w:rsidR="00A75199" w:rsidRPr="002F23A2" w:rsidRDefault="00A75199" w:rsidP="006C22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B701B6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360A67">
              <w:rPr>
                <w:rFonts w:ascii="Times New Roman" w:hAnsi="Times New Roman"/>
                <w:lang w:val="uk-UA"/>
              </w:rPr>
              <w:t>02</w:t>
            </w:r>
            <w:r>
              <w:rPr>
                <w:rFonts w:ascii="Times New Roman" w:hAnsi="Times New Roman"/>
                <w:lang w:val="uk-UA"/>
              </w:rPr>
              <w:t>.2020</w:t>
            </w:r>
          </w:p>
        </w:tc>
        <w:tc>
          <w:tcPr>
            <w:tcW w:w="3609" w:type="dxa"/>
            <w:vAlign w:val="center"/>
          </w:tcPr>
          <w:p w14:paraId="430F2342" w14:textId="68E54BEE" w:rsidR="00A75199" w:rsidRDefault="00360A6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val="uk-UA"/>
              </w:rPr>
              <w:t>Стройне</w:t>
            </w:r>
            <w:proofErr w:type="spellEnd"/>
          </w:p>
          <w:p w14:paraId="6F0B2781" w14:textId="4AE7B96D" w:rsidR="00360A67" w:rsidRPr="00B701B6" w:rsidRDefault="00360A67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Росош</w:t>
            </w:r>
          </w:p>
        </w:tc>
      </w:tr>
      <w:tr w:rsidR="00A75199" w:rsidRPr="00482560" w14:paraId="74133E7E" w14:textId="77777777" w:rsidTr="00FD6E6A">
        <w:trPr>
          <w:trHeight w:val="709"/>
        </w:trPr>
        <w:tc>
          <w:tcPr>
            <w:tcW w:w="5353" w:type="dxa"/>
            <w:vAlign w:val="center"/>
          </w:tcPr>
          <w:p w14:paraId="4407BFCE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Тячівському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14:paraId="785627BC" w14:textId="3DE26C5D" w:rsidR="00A75199" w:rsidRPr="00294BFD" w:rsidRDefault="00B701B6" w:rsidP="00B75A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294BFD">
              <w:rPr>
                <w:rFonts w:ascii="Times New Roman" w:hAnsi="Times New Roman"/>
                <w:color w:val="000000"/>
                <w:lang w:val="uk-UA"/>
              </w:rPr>
              <w:t>Гичун</w:t>
            </w:r>
            <w:proofErr w:type="spellEnd"/>
            <w:r w:rsidRPr="00294BFD">
              <w:rPr>
                <w:rFonts w:ascii="Times New Roman" w:hAnsi="Times New Roman"/>
                <w:color w:val="000000"/>
                <w:lang w:val="uk-UA"/>
              </w:rPr>
              <w:t xml:space="preserve"> Н.М.</w:t>
            </w:r>
            <w:r w:rsidR="00A75199" w:rsidRPr="00294BFD">
              <w:rPr>
                <w:rFonts w:ascii="Times New Roman" w:hAnsi="Times New Roman"/>
                <w:color w:val="000000"/>
                <w:lang w:val="uk-UA"/>
              </w:rPr>
              <w:t xml:space="preserve"> –  в. о.  начальника відділу</w:t>
            </w:r>
          </w:p>
        </w:tc>
        <w:tc>
          <w:tcPr>
            <w:tcW w:w="1440" w:type="dxa"/>
            <w:vAlign w:val="center"/>
          </w:tcPr>
          <w:p w14:paraId="1C3F58B3" w14:textId="324E0806" w:rsidR="00A75199" w:rsidRPr="00A123B1" w:rsidRDefault="00A75199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B701B6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360A67">
              <w:rPr>
                <w:rFonts w:ascii="Times New Roman" w:hAnsi="Times New Roman"/>
                <w:lang w:val="uk-UA"/>
              </w:rPr>
              <w:t>02</w:t>
            </w:r>
            <w:r>
              <w:rPr>
                <w:rFonts w:ascii="Times New Roman" w:hAnsi="Times New Roman"/>
                <w:lang w:val="uk-UA"/>
              </w:rPr>
              <w:t>.2020</w:t>
            </w:r>
          </w:p>
        </w:tc>
        <w:tc>
          <w:tcPr>
            <w:tcW w:w="3609" w:type="dxa"/>
            <w:vAlign w:val="center"/>
          </w:tcPr>
          <w:p w14:paraId="453A992D" w14:textId="3950FDB8" w:rsidR="00A75199" w:rsidRPr="00B701B6" w:rsidRDefault="001F28CD" w:rsidP="006532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Дубовецька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селищна рада</w:t>
            </w:r>
          </w:p>
        </w:tc>
      </w:tr>
      <w:tr w:rsidR="00A75199" w:rsidRPr="00482560" w14:paraId="267EBA09" w14:textId="77777777" w:rsidTr="00FD6E6A">
        <w:trPr>
          <w:trHeight w:val="704"/>
        </w:trPr>
        <w:tc>
          <w:tcPr>
            <w:tcW w:w="5353" w:type="dxa"/>
            <w:vAlign w:val="center"/>
          </w:tcPr>
          <w:p w14:paraId="21515E3D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в Ужгородському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14:paraId="49990461" w14:textId="6248CF8A" w:rsidR="00A75199" w:rsidRPr="00294BFD" w:rsidRDefault="00294BFD" w:rsidP="00B75A4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94BFD">
              <w:rPr>
                <w:rFonts w:ascii="Times New Roman" w:hAnsi="Times New Roman"/>
                <w:color w:val="000000"/>
                <w:lang w:val="uk-UA"/>
              </w:rPr>
              <w:t xml:space="preserve">Пугач І.І. </w:t>
            </w:r>
            <w:r w:rsidR="00B701B6" w:rsidRPr="00294BFD">
              <w:rPr>
                <w:rFonts w:ascii="Times New Roman" w:hAnsi="Times New Roman"/>
                <w:color w:val="000000"/>
                <w:lang w:val="uk-UA"/>
              </w:rPr>
              <w:t xml:space="preserve"> – в. о. начальника відділ </w:t>
            </w:r>
          </w:p>
        </w:tc>
        <w:tc>
          <w:tcPr>
            <w:tcW w:w="1440" w:type="dxa"/>
            <w:vAlign w:val="center"/>
          </w:tcPr>
          <w:p w14:paraId="0E49DC40" w14:textId="0A341001" w:rsidR="00A75199" w:rsidRPr="00294BFD" w:rsidRDefault="00B701B6" w:rsidP="006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94BFD">
              <w:rPr>
                <w:rFonts w:ascii="Times New Roman" w:hAnsi="Times New Roman"/>
                <w:color w:val="000000"/>
                <w:lang w:val="uk-UA"/>
              </w:rPr>
              <w:t>11.02.2020</w:t>
            </w:r>
          </w:p>
        </w:tc>
        <w:tc>
          <w:tcPr>
            <w:tcW w:w="3609" w:type="dxa"/>
            <w:vAlign w:val="center"/>
          </w:tcPr>
          <w:p w14:paraId="42934304" w14:textId="25746DDB" w:rsidR="00A75199" w:rsidRPr="00B701B6" w:rsidRDefault="00B701B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01B6">
              <w:rPr>
                <w:rFonts w:ascii="Times New Roman" w:hAnsi="Times New Roman"/>
                <w:lang w:val="uk-UA"/>
              </w:rPr>
              <w:t>Ірлявська</w:t>
            </w:r>
            <w:proofErr w:type="spellEnd"/>
            <w:r w:rsidRPr="00B701B6">
              <w:rPr>
                <w:rFonts w:ascii="Times New Roman" w:hAnsi="Times New Roman"/>
                <w:lang w:val="uk-UA"/>
              </w:rPr>
              <w:t xml:space="preserve"> </w:t>
            </w:r>
            <w:r w:rsidR="001F28CD">
              <w:rPr>
                <w:rFonts w:ascii="Times New Roman" w:hAnsi="Times New Roman"/>
                <w:lang w:val="uk-UA"/>
              </w:rPr>
              <w:t>сільська рада</w:t>
            </w:r>
          </w:p>
        </w:tc>
      </w:tr>
      <w:tr w:rsidR="00A75199" w:rsidRPr="00482560" w14:paraId="489799BE" w14:textId="77777777" w:rsidTr="00FD6E6A">
        <w:trPr>
          <w:trHeight w:val="709"/>
        </w:trPr>
        <w:tc>
          <w:tcPr>
            <w:tcW w:w="5353" w:type="dxa"/>
            <w:vAlign w:val="center"/>
          </w:tcPr>
          <w:p w14:paraId="66B3ACFB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Хустському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14:paraId="15FFFE7D" w14:textId="77777777" w:rsidR="00A75199" w:rsidRPr="00B75A46" w:rsidRDefault="00A75199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Мондич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Ю.Ю. – начальник відділу</w:t>
            </w:r>
          </w:p>
        </w:tc>
        <w:tc>
          <w:tcPr>
            <w:tcW w:w="1440" w:type="dxa"/>
            <w:vAlign w:val="center"/>
          </w:tcPr>
          <w:p w14:paraId="18D2CB11" w14:textId="1DCC0EDF" w:rsidR="00A75199" w:rsidRPr="00A123B1" w:rsidRDefault="00360A67" w:rsidP="006C22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  <w:r w:rsidR="00A75199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>02</w:t>
            </w:r>
            <w:r w:rsidR="00A75199">
              <w:rPr>
                <w:rFonts w:ascii="Times New Roman" w:hAnsi="Times New Roman"/>
                <w:lang w:val="uk-UA"/>
              </w:rPr>
              <w:t>.2020</w:t>
            </w:r>
          </w:p>
        </w:tc>
        <w:tc>
          <w:tcPr>
            <w:tcW w:w="3609" w:type="dxa"/>
            <w:vAlign w:val="center"/>
          </w:tcPr>
          <w:p w14:paraId="69C513DB" w14:textId="7E06FA58" w:rsidR="00A75199" w:rsidRPr="001F28CD" w:rsidRDefault="001F28CD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Велятинська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сільська рада</w:t>
            </w:r>
          </w:p>
        </w:tc>
      </w:tr>
    </w:tbl>
    <w:p w14:paraId="7AF1D80D" w14:textId="77777777" w:rsidR="00A75199" w:rsidRPr="00F31409" w:rsidRDefault="00A75199">
      <w:pPr>
        <w:rPr>
          <w:lang w:val="uk-UA"/>
        </w:rPr>
      </w:pPr>
    </w:p>
    <w:sectPr w:rsidR="00A75199" w:rsidRPr="00F31409" w:rsidSect="00FD6E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13"/>
    <w:rsid w:val="000061D9"/>
    <w:rsid w:val="00016495"/>
    <w:rsid w:val="000174BC"/>
    <w:rsid w:val="00026159"/>
    <w:rsid w:val="00037A54"/>
    <w:rsid w:val="00046BFD"/>
    <w:rsid w:val="000609F4"/>
    <w:rsid w:val="000776E5"/>
    <w:rsid w:val="00083C50"/>
    <w:rsid w:val="0009098A"/>
    <w:rsid w:val="000A421B"/>
    <w:rsid w:val="000E647F"/>
    <w:rsid w:val="000F5157"/>
    <w:rsid w:val="001370A3"/>
    <w:rsid w:val="001445A2"/>
    <w:rsid w:val="00150210"/>
    <w:rsid w:val="00156B39"/>
    <w:rsid w:val="00162026"/>
    <w:rsid w:val="00165B0B"/>
    <w:rsid w:val="00175D40"/>
    <w:rsid w:val="001932EF"/>
    <w:rsid w:val="001C0DD7"/>
    <w:rsid w:val="001C3E83"/>
    <w:rsid w:val="001F28CD"/>
    <w:rsid w:val="001F6CA4"/>
    <w:rsid w:val="0020306A"/>
    <w:rsid w:val="00231B3F"/>
    <w:rsid w:val="00236C09"/>
    <w:rsid w:val="002458C4"/>
    <w:rsid w:val="00253B7E"/>
    <w:rsid w:val="00281131"/>
    <w:rsid w:val="00294BFD"/>
    <w:rsid w:val="002A51E9"/>
    <w:rsid w:val="002D3FEE"/>
    <w:rsid w:val="002E38B7"/>
    <w:rsid w:val="002F23A2"/>
    <w:rsid w:val="00340648"/>
    <w:rsid w:val="003502AF"/>
    <w:rsid w:val="00352D3F"/>
    <w:rsid w:val="0035468C"/>
    <w:rsid w:val="00360A67"/>
    <w:rsid w:val="00364CC7"/>
    <w:rsid w:val="00365DF1"/>
    <w:rsid w:val="00373A7C"/>
    <w:rsid w:val="00375CFF"/>
    <w:rsid w:val="00382611"/>
    <w:rsid w:val="00394AC3"/>
    <w:rsid w:val="003B1996"/>
    <w:rsid w:val="003F7A97"/>
    <w:rsid w:val="00400867"/>
    <w:rsid w:val="00415166"/>
    <w:rsid w:val="00422CEE"/>
    <w:rsid w:val="0045089D"/>
    <w:rsid w:val="00482560"/>
    <w:rsid w:val="004C4A46"/>
    <w:rsid w:val="004D148E"/>
    <w:rsid w:val="004E6863"/>
    <w:rsid w:val="004F265C"/>
    <w:rsid w:val="00506549"/>
    <w:rsid w:val="00515BAD"/>
    <w:rsid w:val="005164D6"/>
    <w:rsid w:val="00523E0C"/>
    <w:rsid w:val="00536A9E"/>
    <w:rsid w:val="00536B31"/>
    <w:rsid w:val="00550A6A"/>
    <w:rsid w:val="00553D27"/>
    <w:rsid w:val="0056059E"/>
    <w:rsid w:val="0058716D"/>
    <w:rsid w:val="005A6EC6"/>
    <w:rsid w:val="005D2423"/>
    <w:rsid w:val="005D2BD7"/>
    <w:rsid w:val="005E4103"/>
    <w:rsid w:val="0060727F"/>
    <w:rsid w:val="0061005E"/>
    <w:rsid w:val="00637A8C"/>
    <w:rsid w:val="00644813"/>
    <w:rsid w:val="006532D5"/>
    <w:rsid w:val="00680F01"/>
    <w:rsid w:val="006C1CD2"/>
    <w:rsid w:val="006C21D2"/>
    <w:rsid w:val="006C222A"/>
    <w:rsid w:val="006C5230"/>
    <w:rsid w:val="006E72C5"/>
    <w:rsid w:val="0071379D"/>
    <w:rsid w:val="00714ED2"/>
    <w:rsid w:val="007236E4"/>
    <w:rsid w:val="00724841"/>
    <w:rsid w:val="00732A34"/>
    <w:rsid w:val="00753796"/>
    <w:rsid w:val="007539A5"/>
    <w:rsid w:val="007777F2"/>
    <w:rsid w:val="0079300D"/>
    <w:rsid w:val="007E0482"/>
    <w:rsid w:val="007E14F9"/>
    <w:rsid w:val="00816097"/>
    <w:rsid w:val="00896566"/>
    <w:rsid w:val="00897261"/>
    <w:rsid w:val="008B6B7E"/>
    <w:rsid w:val="008B79B6"/>
    <w:rsid w:val="008E1F66"/>
    <w:rsid w:val="008E3271"/>
    <w:rsid w:val="008F4C4B"/>
    <w:rsid w:val="009016E8"/>
    <w:rsid w:val="00913F0F"/>
    <w:rsid w:val="00924DCE"/>
    <w:rsid w:val="00955041"/>
    <w:rsid w:val="009573D6"/>
    <w:rsid w:val="00972197"/>
    <w:rsid w:val="00991C1F"/>
    <w:rsid w:val="009D1733"/>
    <w:rsid w:val="009D4BDA"/>
    <w:rsid w:val="009E3B04"/>
    <w:rsid w:val="009E5609"/>
    <w:rsid w:val="009F2EC1"/>
    <w:rsid w:val="00A123B1"/>
    <w:rsid w:val="00A2555A"/>
    <w:rsid w:val="00A41113"/>
    <w:rsid w:val="00A478B0"/>
    <w:rsid w:val="00A70B19"/>
    <w:rsid w:val="00A75199"/>
    <w:rsid w:val="00A920D0"/>
    <w:rsid w:val="00A9602F"/>
    <w:rsid w:val="00AC4DDC"/>
    <w:rsid w:val="00AE475C"/>
    <w:rsid w:val="00B16CDF"/>
    <w:rsid w:val="00B30624"/>
    <w:rsid w:val="00B46EA1"/>
    <w:rsid w:val="00B5146D"/>
    <w:rsid w:val="00B64088"/>
    <w:rsid w:val="00B641B4"/>
    <w:rsid w:val="00B701B6"/>
    <w:rsid w:val="00B75A46"/>
    <w:rsid w:val="00B8491E"/>
    <w:rsid w:val="00B9598B"/>
    <w:rsid w:val="00BB3909"/>
    <w:rsid w:val="00BD200C"/>
    <w:rsid w:val="00C04D74"/>
    <w:rsid w:val="00C0747F"/>
    <w:rsid w:val="00C15254"/>
    <w:rsid w:val="00C2381B"/>
    <w:rsid w:val="00C264E5"/>
    <w:rsid w:val="00C30749"/>
    <w:rsid w:val="00C336F7"/>
    <w:rsid w:val="00C44BE5"/>
    <w:rsid w:val="00C53300"/>
    <w:rsid w:val="00C63E66"/>
    <w:rsid w:val="00C77B11"/>
    <w:rsid w:val="00C95CCC"/>
    <w:rsid w:val="00CC2BA4"/>
    <w:rsid w:val="00CD0F93"/>
    <w:rsid w:val="00CD402A"/>
    <w:rsid w:val="00CD6AD9"/>
    <w:rsid w:val="00D003FF"/>
    <w:rsid w:val="00D005F1"/>
    <w:rsid w:val="00D176BB"/>
    <w:rsid w:val="00D27B84"/>
    <w:rsid w:val="00D341DE"/>
    <w:rsid w:val="00D47D78"/>
    <w:rsid w:val="00D51AAC"/>
    <w:rsid w:val="00D61F14"/>
    <w:rsid w:val="00D93B74"/>
    <w:rsid w:val="00DB77C6"/>
    <w:rsid w:val="00DC7CFA"/>
    <w:rsid w:val="00DD77BE"/>
    <w:rsid w:val="00DE7B7C"/>
    <w:rsid w:val="00E040A7"/>
    <w:rsid w:val="00E065BC"/>
    <w:rsid w:val="00E1484E"/>
    <w:rsid w:val="00E20E41"/>
    <w:rsid w:val="00E374B7"/>
    <w:rsid w:val="00EA0619"/>
    <w:rsid w:val="00EA5B4E"/>
    <w:rsid w:val="00EB680E"/>
    <w:rsid w:val="00EC19FD"/>
    <w:rsid w:val="00EC3798"/>
    <w:rsid w:val="00EC6A89"/>
    <w:rsid w:val="00EF3F99"/>
    <w:rsid w:val="00F31409"/>
    <w:rsid w:val="00F47400"/>
    <w:rsid w:val="00F52AF4"/>
    <w:rsid w:val="00FB6C5C"/>
    <w:rsid w:val="00FC0F38"/>
    <w:rsid w:val="00FC5DE1"/>
    <w:rsid w:val="00FD6E6A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B7B89"/>
  <w15:docId w15:val="{36D0D76E-229C-4824-A37B-56CB2648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12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90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2</cp:revision>
  <cp:lastPrinted>2020-02-10T06:47:00Z</cp:lastPrinted>
  <dcterms:created xsi:type="dcterms:W3CDTF">2020-02-10T08:56:00Z</dcterms:created>
  <dcterms:modified xsi:type="dcterms:W3CDTF">2020-02-10T08:56:00Z</dcterms:modified>
</cp:coreProperties>
</file>