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91"/>
        <w:gridCol w:w="1440"/>
        <w:gridCol w:w="3609"/>
      </w:tblGrid>
      <w:tr w:rsidR="001932EF" w:rsidRPr="00482560" w:rsidTr="009573D6">
        <w:tc>
          <w:tcPr>
            <w:tcW w:w="5353" w:type="dxa"/>
            <w:vAlign w:val="center"/>
          </w:tcPr>
          <w:p w:rsidR="001932EF" w:rsidRPr="00482560" w:rsidRDefault="001932EF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482560">
              <w:rPr>
                <w:rFonts w:ascii="Times New Roman" w:hAnsi="Times New Roman"/>
                <w:b/>
                <w:lang w:val="uk-UA"/>
              </w:rPr>
              <w:t>Назва районного структурного підрозділу</w:t>
            </w:r>
          </w:p>
        </w:tc>
        <w:tc>
          <w:tcPr>
            <w:tcW w:w="5191" w:type="dxa"/>
            <w:vAlign w:val="center"/>
          </w:tcPr>
          <w:p w:rsidR="001932EF" w:rsidRPr="00482560" w:rsidRDefault="001932EF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Хто проводить виїзний прийом громадян</w:t>
            </w:r>
          </w:p>
        </w:tc>
        <w:tc>
          <w:tcPr>
            <w:tcW w:w="1440" w:type="dxa"/>
            <w:vAlign w:val="center"/>
          </w:tcPr>
          <w:p w:rsidR="001932EF" w:rsidRPr="00482560" w:rsidRDefault="001932EF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Дата виїзного прийому</w:t>
            </w:r>
          </w:p>
        </w:tc>
        <w:tc>
          <w:tcPr>
            <w:tcW w:w="3609" w:type="dxa"/>
            <w:vAlign w:val="center"/>
          </w:tcPr>
          <w:p w:rsidR="001932EF" w:rsidRPr="00482560" w:rsidRDefault="001932EF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Місце проведення виїзного прийому громадян</w:t>
            </w:r>
          </w:p>
        </w:tc>
      </w:tr>
      <w:tr w:rsidR="001932EF" w:rsidRPr="00482560" w:rsidTr="00B75A46"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Берегівському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Сенько В.А. 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B75A46">
              <w:rPr>
                <w:rFonts w:ascii="Times New Roman" w:hAnsi="Times New Roman"/>
                <w:lang w:val="uk-UA"/>
              </w:rPr>
              <w:t>.04.2019</w:t>
            </w:r>
          </w:p>
        </w:tc>
        <w:tc>
          <w:tcPr>
            <w:tcW w:w="3609" w:type="dxa"/>
            <w:vAlign w:val="center"/>
          </w:tcPr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Астейська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c/</w:t>
            </w:r>
            <w:r>
              <w:rPr>
                <w:rFonts w:ascii="Times New Roman" w:hAnsi="Times New Roman"/>
                <w:lang w:val="uk-UA"/>
              </w:rPr>
              <w:t>р</w:t>
            </w:r>
          </w:p>
        </w:tc>
      </w:tr>
      <w:tr w:rsidR="001932EF" w:rsidRPr="00482560" w:rsidTr="00B75A46"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Великоберезнянському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Пугач І.І. – начальник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09.04.2019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Розтоцько-Пастільськ</w:t>
            </w:r>
            <w:proofErr w:type="spellEnd"/>
            <w:r>
              <w:rPr>
                <w:rFonts w:ascii="Times New Roman" w:hAnsi="Times New Roman"/>
                <w:lang w:val="uk-UA"/>
              </w:rPr>
              <w:t>а</w:t>
            </w:r>
            <w:r w:rsidRPr="00B75A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с/р</w:t>
            </w:r>
          </w:p>
        </w:tc>
      </w:tr>
      <w:tr w:rsidR="001932EF" w:rsidRPr="00482560" w:rsidTr="00B75A46">
        <w:trPr>
          <w:trHeight w:val="705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Виноградівському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</w:t>
            </w:r>
            <w:r w:rsidRPr="00B75A46">
              <w:rPr>
                <w:rFonts w:ascii="Times New Roman" w:hAnsi="Times New Roman"/>
                <w:lang w:val="uk-UA"/>
              </w:rPr>
              <w:t>рич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Ю.І.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Довжан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І.Ю.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6532D5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Буківська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с/р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Вилоцька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селищна рада</w:t>
            </w:r>
          </w:p>
        </w:tc>
      </w:tr>
      <w:tr w:rsidR="001932EF" w:rsidRPr="00482560" w:rsidTr="00B75A46"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Воловецькому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Конепуд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Н.М.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</w:rPr>
              <w:t>Жденіївськ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>а сільська рада</w:t>
            </w:r>
          </w:p>
        </w:tc>
      </w:tr>
      <w:tr w:rsidR="001932EF" w:rsidRPr="00482560" w:rsidTr="00B75A46">
        <w:trPr>
          <w:trHeight w:val="677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в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Іршавському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Терпай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В.В.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Керечанин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Вільхівська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с/р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Брідська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с/р</w:t>
            </w:r>
          </w:p>
        </w:tc>
      </w:tr>
      <w:tr w:rsidR="001932EF" w:rsidRPr="00482560" w:rsidTr="00B75A46">
        <w:trPr>
          <w:trHeight w:val="707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Міжгірському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Шовак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О.В.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Кривка-Саська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М.І.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5A46">
              <w:rPr>
                <w:rFonts w:ascii="Times New Roman" w:hAnsi="Times New Roman"/>
                <w:lang w:val="en-US"/>
              </w:rPr>
              <w:t>09</w:t>
            </w:r>
            <w:r w:rsidRPr="00B75A46">
              <w:rPr>
                <w:rFonts w:ascii="Times New Roman" w:hAnsi="Times New Roman"/>
              </w:rPr>
              <w:t>.</w:t>
            </w:r>
            <w:r w:rsidRPr="00B75A46">
              <w:rPr>
                <w:rFonts w:ascii="Times New Roman" w:hAnsi="Times New Roman"/>
                <w:lang w:val="en-US"/>
              </w:rPr>
              <w:t>04</w:t>
            </w:r>
            <w:r w:rsidRPr="00B75A46">
              <w:rPr>
                <w:rFonts w:ascii="Times New Roman" w:hAnsi="Times New Roman"/>
                <w:lang w:val="uk-UA"/>
              </w:rPr>
              <w:t>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5A46">
              <w:rPr>
                <w:rFonts w:ascii="Times New Roman" w:hAnsi="Times New Roman"/>
                <w:lang w:val="en-US"/>
              </w:rPr>
              <w:t>10.042019.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Негровецька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с/р </w:t>
            </w:r>
            <w:r w:rsidRPr="00B75A46">
              <w:rPr>
                <w:rFonts w:ascii="Times New Roman" w:hAnsi="Times New Roman"/>
              </w:rPr>
              <w:t xml:space="preserve">(на </w:t>
            </w:r>
            <w:proofErr w:type="spellStart"/>
            <w:r w:rsidRPr="00B75A46">
              <w:rPr>
                <w:rFonts w:ascii="Times New Roman" w:hAnsi="Times New Roman"/>
              </w:rPr>
              <w:t>лікарняному</w:t>
            </w:r>
            <w:proofErr w:type="spellEnd"/>
            <w:r w:rsidRPr="00B75A46">
              <w:rPr>
                <w:rFonts w:ascii="Times New Roman" w:hAnsi="Times New Roman"/>
              </w:rPr>
              <w:t>)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Новоселиська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с/р</w:t>
            </w:r>
          </w:p>
        </w:tc>
      </w:tr>
      <w:tr w:rsidR="001932EF" w:rsidRPr="00482560" w:rsidTr="00B75A46">
        <w:trPr>
          <w:trHeight w:val="593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Мукачівському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Островський М.Р.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Козар С.В.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Івановецька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с/р</w:t>
            </w:r>
          </w:p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Бобовищанська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с/р</w:t>
            </w:r>
          </w:p>
        </w:tc>
      </w:tr>
      <w:tr w:rsidR="001932EF" w:rsidRPr="00482560" w:rsidTr="00B75A46">
        <w:trPr>
          <w:trHeight w:val="629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Перечинському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Грицик М.В.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1</w:t>
            </w:r>
            <w:r w:rsidRPr="00B75A46">
              <w:rPr>
                <w:rFonts w:ascii="Times New Roman" w:hAnsi="Times New Roman"/>
                <w:lang w:val="en-US"/>
              </w:rPr>
              <w:t>0</w:t>
            </w:r>
            <w:r w:rsidRPr="00B75A46">
              <w:rPr>
                <w:rFonts w:ascii="Times New Roman" w:hAnsi="Times New Roman"/>
                <w:lang w:val="uk-UA"/>
              </w:rPr>
              <w:t>.0</w:t>
            </w:r>
            <w:r w:rsidRPr="00B75A46">
              <w:rPr>
                <w:rFonts w:ascii="Times New Roman" w:hAnsi="Times New Roman"/>
                <w:lang w:val="en-US"/>
              </w:rPr>
              <w:t>4</w:t>
            </w:r>
            <w:r w:rsidRPr="00B75A46">
              <w:rPr>
                <w:rFonts w:ascii="Times New Roman" w:hAnsi="Times New Roman"/>
                <w:lang w:val="uk-UA"/>
              </w:rPr>
              <w:t>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</w:rPr>
              <w:t>Тур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чківська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с/р</w:t>
            </w:r>
          </w:p>
        </w:tc>
      </w:tr>
      <w:tr w:rsidR="001932EF" w:rsidRPr="00482560" w:rsidTr="00B75A46">
        <w:trPr>
          <w:trHeight w:val="787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Рахівському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Дзядів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Ю.Й.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Ангер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А.Т.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с.Луг</w:t>
            </w:r>
            <w:proofErr w:type="spellEnd"/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сел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75A46">
              <w:rPr>
                <w:rFonts w:ascii="Times New Roman" w:hAnsi="Times New Roman"/>
              </w:rPr>
              <w:t>Ясіня</w:t>
            </w:r>
            <w:proofErr w:type="spellEnd"/>
          </w:p>
        </w:tc>
      </w:tr>
      <w:tr w:rsidR="001932EF" w:rsidRPr="00482560" w:rsidTr="00B75A46">
        <w:trPr>
          <w:trHeight w:val="888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Свалявському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Русин В.П.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Артеменко О.В.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5A46">
              <w:rPr>
                <w:rFonts w:ascii="Times New Roman" w:hAnsi="Times New Roman"/>
              </w:rPr>
              <w:t>09.</w:t>
            </w:r>
            <w:r w:rsidRPr="00B75A46">
              <w:rPr>
                <w:rFonts w:ascii="Times New Roman" w:hAnsi="Times New Roman"/>
                <w:lang w:val="en-US"/>
              </w:rPr>
              <w:t>04</w:t>
            </w:r>
            <w:r w:rsidRPr="00B75A46">
              <w:rPr>
                <w:rFonts w:ascii="Times New Roman" w:hAnsi="Times New Roman"/>
                <w:lang w:val="uk-UA"/>
              </w:rPr>
              <w:t>.2019</w:t>
            </w:r>
          </w:p>
          <w:p w:rsidR="001932EF" w:rsidRPr="00B75A46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5A46">
              <w:rPr>
                <w:rFonts w:ascii="Times New Roman" w:hAnsi="Times New Roman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Плосківська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с/р</w:t>
            </w:r>
          </w:p>
          <w:p w:rsidR="001932EF" w:rsidRPr="006532D5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Ганьков</w:t>
            </w:r>
            <w:r>
              <w:rPr>
                <w:rFonts w:ascii="Times New Roman" w:hAnsi="Times New Roman"/>
                <w:lang w:val="uk-UA"/>
              </w:rPr>
              <w:t>ецька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с/р</w:t>
            </w:r>
          </w:p>
        </w:tc>
      </w:tr>
      <w:tr w:rsidR="001932EF" w:rsidRPr="00482560" w:rsidTr="006532D5">
        <w:trPr>
          <w:trHeight w:val="699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Тячівському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Немеш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Б.В.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Гичун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Н.М.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6532D5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6532D5" w:rsidRDefault="001932EF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Default="001932EF" w:rsidP="006532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Теребля</w:t>
            </w:r>
            <w:proofErr w:type="spellEnd"/>
          </w:p>
          <w:p w:rsidR="001932EF" w:rsidRPr="00B75A46" w:rsidRDefault="001932EF" w:rsidP="006532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Красна</w:t>
            </w:r>
          </w:p>
        </w:tc>
      </w:tr>
      <w:tr w:rsidR="001932EF" w:rsidRPr="00482560" w:rsidTr="006532D5"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в Ужгородському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Середа М.М. – заступник начальника відділу</w:t>
            </w:r>
          </w:p>
        </w:tc>
        <w:tc>
          <w:tcPr>
            <w:tcW w:w="1440" w:type="dxa"/>
            <w:vAlign w:val="center"/>
          </w:tcPr>
          <w:p w:rsidR="001932EF" w:rsidRPr="006532D5" w:rsidRDefault="001932EF" w:rsidP="006532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Невицька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с/р</w:t>
            </w:r>
          </w:p>
        </w:tc>
      </w:tr>
      <w:tr w:rsidR="001932EF" w:rsidRPr="00482560" w:rsidTr="006532D5">
        <w:trPr>
          <w:trHeight w:val="727"/>
        </w:trPr>
        <w:tc>
          <w:tcPr>
            <w:tcW w:w="5353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Хустському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Мондич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Ю.Ю. – начальник відділу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Губаль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Ю.В.</w:t>
            </w:r>
            <w:r w:rsidRPr="00B75A46">
              <w:rPr>
                <w:rFonts w:ascii="Times New Roman" w:hAnsi="Times New Roman"/>
              </w:rPr>
              <w:t xml:space="preserve"> – заступник начальника</w:t>
            </w:r>
            <w:r w:rsidRPr="00B75A46">
              <w:rPr>
                <w:rFonts w:ascii="Times New Roman" w:hAnsi="Times New Roman"/>
                <w:lang w:val="uk-UA"/>
              </w:rPr>
              <w:t xml:space="preserve"> відділу</w:t>
            </w:r>
          </w:p>
        </w:tc>
        <w:tc>
          <w:tcPr>
            <w:tcW w:w="1440" w:type="dxa"/>
            <w:vAlign w:val="center"/>
          </w:tcPr>
          <w:p w:rsidR="001932EF" w:rsidRPr="006532D5" w:rsidRDefault="001932EF" w:rsidP="006532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09.04.2019</w:t>
            </w:r>
          </w:p>
          <w:p w:rsidR="001932EF" w:rsidRPr="006532D5" w:rsidRDefault="001932EF" w:rsidP="006532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32D5">
              <w:rPr>
                <w:rFonts w:ascii="Times New Roman" w:hAnsi="Times New Roman"/>
                <w:lang w:val="uk-UA"/>
              </w:rPr>
              <w:t>10.04.2019</w:t>
            </w:r>
          </w:p>
        </w:tc>
        <w:tc>
          <w:tcPr>
            <w:tcW w:w="3609" w:type="dxa"/>
            <w:vAlign w:val="center"/>
          </w:tcPr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Хустська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</w:t>
            </w:r>
            <w:proofErr w:type="spellStart"/>
            <w:r w:rsidRPr="00B75A46">
              <w:rPr>
                <w:rFonts w:ascii="Times New Roman" w:hAnsi="Times New Roman"/>
              </w:rPr>
              <w:t>міська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рада</w:t>
            </w:r>
          </w:p>
          <w:p w:rsidR="001932EF" w:rsidRPr="00B75A46" w:rsidRDefault="001932EF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</w:rPr>
              <w:t>Боронявська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</w:t>
            </w:r>
            <w:proofErr w:type="spellStart"/>
            <w:r w:rsidRPr="00B75A46">
              <w:rPr>
                <w:rFonts w:ascii="Times New Roman" w:hAnsi="Times New Roman"/>
              </w:rPr>
              <w:t>сільська</w:t>
            </w:r>
            <w:proofErr w:type="spellEnd"/>
            <w:r w:rsidRPr="00B75A46">
              <w:rPr>
                <w:rFonts w:ascii="Times New Roman" w:hAnsi="Times New Roman"/>
              </w:rPr>
              <w:t xml:space="preserve"> рада</w:t>
            </w:r>
          </w:p>
        </w:tc>
      </w:tr>
    </w:tbl>
    <w:p w:rsidR="001932EF" w:rsidRPr="00F31409" w:rsidRDefault="001932EF">
      <w:pPr>
        <w:rPr>
          <w:lang w:val="uk-UA"/>
        </w:rPr>
      </w:pPr>
    </w:p>
    <w:sectPr w:rsidR="001932EF" w:rsidRPr="00F31409" w:rsidSect="00C53300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3"/>
    <w:rsid w:val="000174BC"/>
    <w:rsid w:val="00037A54"/>
    <w:rsid w:val="00083C50"/>
    <w:rsid w:val="000A421B"/>
    <w:rsid w:val="000E647F"/>
    <w:rsid w:val="001445A2"/>
    <w:rsid w:val="00150210"/>
    <w:rsid w:val="001932EF"/>
    <w:rsid w:val="001F6CA4"/>
    <w:rsid w:val="00340648"/>
    <w:rsid w:val="00364CC7"/>
    <w:rsid w:val="00373A7C"/>
    <w:rsid w:val="00375CFF"/>
    <w:rsid w:val="00482560"/>
    <w:rsid w:val="004F265C"/>
    <w:rsid w:val="00515BAD"/>
    <w:rsid w:val="00553D27"/>
    <w:rsid w:val="005A6EC6"/>
    <w:rsid w:val="005D2BD7"/>
    <w:rsid w:val="00637A8C"/>
    <w:rsid w:val="00644813"/>
    <w:rsid w:val="006532D5"/>
    <w:rsid w:val="006E72C5"/>
    <w:rsid w:val="0071379D"/>
    <w:rsid w:val="00897261"/>
    <w:rsid w:val="009573D6"/>
    <w:rsid w:val="009E3B04"/>
    <w:rsid w:val="00A41113"/>
    <w:rsid w:val="00A9602F"/>
    <w:rsid w:val="00B46EA1"/>
    <w:rsid w:val="00B5146D"/>
    <w:rsid w:val="00B75A46"/>
    <w:rsid w:val="00C53300"/>
    <w:rsid w:val="00C63E66"/>
    <w:rsid w:val="00CD402A"/>
    <w:rsid w:val="00D61F14"/>
    <w:rsid w:val="00DB77C6"/>
    <w:rsid w:val="00DE7B7C"/>
    <w:rsid w:val="00EC295C"/>
    <w:rsid w:val="00EC6A89"/>
    <w:rsid w:val="00F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0ECBA-A3F0-4AEF-95F3-44D556C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cp:lastPrinted>2019-04-03T08:40:00Z</cp:lastPrinted>
  <dcterms:created xsi:type="dcterms:W3CDTF">2019-04-04T13:52:00Z</dcterms:created>
  <dcterms:modified xsi:type="dcterms:W3CDTF">2019-04-04T13:52:00Z</dcterms:modified>
</cp:coreProperties>
</file>