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61" w:rsidRDefault="004E1457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C64161" w:rsidRPr="00070667" w:rsidRDefault="00C64161" w:rsidP="00632E8E">
      <w:pPr>
        <w:ind w:right="99"/>
        <w:jc w:val="center"/>
        <w:rPr>
          <w:sz w:val="28"/>
          <w:szCs w:val="28"/>
          <w:lang w:val="uk-UA"/>
        </w:rPr>
      </w:pPr>
    </w:p>
    <w:p w:rsidR="00C64161" w:rsidRPr="002819FE" w:rsidRDefault="00C64161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C64161" w:rsidRPr="002819FE" w:rsidRDefault="00C64161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C64161" w:rsidRPr="002819FE" w:rsidRDefault="00C64161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C64161" w:rsidRPr="002819FE" w:rsidRDefault="00C64161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C64161" w:rsidRPr="002819FE" w:rsidRDefault="00C64161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C64161" w:rsidRPr="002819FE" w:rsidRDefault="00C64161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C64161" w:rsidRPr="002819FE" w:rsidRDefault="004E1457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2F2DB6">
        <w:rPr>
          <w:sz w:val="28"/>
          <w:szCs w:val="28"/>
          <w:lang w:val="uk-UA"/>
        </w:rPr>
        <w:t xml:space="preserve">31 серпня </w:t>
      </w:r>
      <w:r w:rsidR="00C64161" w:rsidRPr="002819FE">
        <w:rPr>
          <w:sz w:val="28"/>
          <w:szCs w:val="28"/>
          <w:lang w:val="uk-UA"/>
        </w:rPr>
        <w:t>201</w:t>
      </w:r>
      <w:r w:rsidR="00C64161">
        <w:rPr>
          <w:sz w:val="28"/>
          <w:szCs w:val="28"/>
          <w:lang w:val="uk-UA"/>
        </w:rPr>
        <w:t>8</w:t>
      </w:r>
      <w:r w:rsidR="00C64161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64161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C64161">
        <w:rPr>
          <w:sz w:val="28"/>
          <w:szCs w:val="28"/>
          <w:lang w:val="uk-UA"/>
        </w:rPr>
        <w:t xml:space="preserve">   </w:t>
      </w:r>
      <w:r w:rsidR="002F2DB6">
        <w:rPr>
          <w:sz w:val="28"/>
          <w:szCs w:val="28"/>
          <w:lang w:val="uk-UA"/>
        </w:rPr>
        <w:t xml:space="preserve">  № 1552-сг</w:t>
      </w:r>
      <w:bookmarkStart w:id="0" w:name="_GoBack"/>
      <w:bookmarkEnd w:id="0"/>
    </w:p>
    <w:p w:rsidR="00C64161" w:rsidRPr="002819FE" w:rsidRDefault="00C64161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C64161" w:rsidRPr="002819FE" w:rsidRDefault="00C64161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C64161" w:rsidRPr="002819FE" w:rsidRDefault="00C64161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C64161" w:rsidRPr="002819FE" w:rsidRDefault="00C64161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C64161" w:rsidRPr="00DE6DBA" w:rsidRDefault="00C64161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C64161" w:rsidRDefault="00C64161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4E1457">
        <w:fldChar w:fldCharType="begin"/>
      </w:r>
      <w:r w:rsidR="004E1457">
        <w:instrText xml:space="preserve"> DOCVARIABLE "назва документації із землеустрою (кого/що?)" \* MERGEFORMAT </w:instrText>
      </w:r>
      <w:r w:rsidR="004E1457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4E1457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C64161" w:rsidRPr="002819FE" w:rsidRDefault="00C64161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C64161" w:rsidRPr="00E8231C" w:rsidRDefault="00C64161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C64161" w:rsidRPr="008604E4" w:rsidRDefault="00C64161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C64161" w:rsidRPr="008604E4" w:rsidRDefault="00C64161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4E1457">
        <w:fldChar w:fldCharType="begin"/>
      </w:r>
      <w:r w:rsidR="004E1457">
        <w:instrText xml:space="preserve"> DOCVARIABLE "назва документації із землеустрою (кого/що?)" \* MERGEFORMA</w:instrText>
      </w:r>
      <w:r w:rsidR="004E1457">
        <w:instrText xml:space="preserve">T </w:instrText>
      </w:r>
      <w:r w:rsidR="004E1457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4E1457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30,5019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005</w:t>
      </w:r>
      <w:r w:rsidRPr="008604E4">
        <w:rPr>
          <w:sz w:val="28"/>
          <w:szCs w:val="28"/>
          <w:lang w:val="uk-UA"/>
        </w:rPr>
        <w:t>).</w:t>
      </w:r>
    </w:p>
    <w:p w:rsidR="00C64161" w:rsidRPr="008604E4" w:rsidRDefault="00C64161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C64161" w:rsidRPr="008604E4" w:rsidRDefault="00C64161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C64161" w:rsidRPr="002819FE" w:rsidRDefault="00C64161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C64161" w:rsidRDefault="00C64161" w:rsidP="00632E8E">
      <w:pPr>
        <w:ind w:right="99"/>
        <w:jc w:val="both"/>
        <w:rPr>
          <w:sz w:val="28"/>
          <w:szCs w:val="28"/>
          <w:lang w:val="uk-UA"/>
        </w:rPr>
      </w:pPr>
    </w:p>
    <w:p w:rsidR="00C64161" w:rsidRPr="002819FE" w:rsidRDefault="00C64161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C64161" w:rsidRPr="002819FE" w:rsidRDefault="00C64161" w:rsidP="009E5F3B">
      <w:pPr>
        <w:ind w:right="-81"/>
        <w:jc w:val="both"/>
        <w:rPr>
          <w:sz w:val="28"/>
          <w:szCs w:val="28"/>
          <w:lang w:val="uk-UA"/>
        </w:rPr>
      </w:pPr>
    </w:p>
    <w:p w:rsidR="00C64161" w:rsidRPr="002819FE" w:rsidRDefault="00C64161" w:rsidP="00914963">
      <w:pPr>
        <w:jc w:val="both"/>
        <w:rPr>
          <w:sz w:val="28"/>
          <w:szCs w:val="28"/>
          <w:lang w:val="uk-UA"/>
        </w:rPr>
      </w:pPr>
    </w:p>
    <w:sectPr w:rsidR="00C64161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57" w:rsidRDefault="004E1457">
      <w:r>
        <w:separator/>
      </w:r>
    </w:p>
  </w:endnote>
  <w:endnote w:type="continuationSeparator" w:id="0">
    <w:p w:rsidR="004E1457" w:rsidRDefault="004E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57" w:rsidRDefault="004E1457">
      <w:r>
        <w:separator/>
      </w:r>
    </w:p>
  </w:footnote>
  <w:footnote w:type="continuationSeparator" w:id="0">
    <w:p w:rsidR="004E1457" w:rsidRDefault="004E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61" w:rsidRDefault="00C6416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4161" w:rsidRDefault="00C641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2ADD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2DB6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1457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2342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4C5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29B3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161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261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82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1378</Words>
  <Characters>786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183</cp:revision>
  <cp:lastPrinted>2018-08-07T11:39:00Z</cp:lastPrinted>
  <dcterms:created xsi:type="dcterms:W3CDTF">2017-08-18T10:47:00Z</dcterms:created>
  <dcterms:modified xsi:type="dcterms:W3CDTF">2018-09-28T07:55:00Z</dcterms:modified>
</cp:coreProperties>
</file>