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81E" w:rsidRDefault="000F7DBF" w:rsidP="00632E8E">
      <w:pPr>
        <w:ind w:right="99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81E" w:rsidRPr="00070667" w:rsidRDefault="0072081E" w:rsidP="00632E8E">
      <w:pPr>
        <w:ind w:right="99"/>
        <w:jc w:val="center"/>
        <w:rPr>
          <w:sz w:val="28"/>
          <w:szCs w:val="28"/>
          <w:lang w:val="uk-UA"/>
        </w:rPr>
      </w:pPr>
    </w:p>
    <w:p w:rsidR="0072081E" w:rsidRPr="002819FE" w:rsidRDefault="0072081E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72081E" w:rsidRPr="002819FE" w:rsidRDefault="0072081E" w:rsidP="00632E8E">
      <w:pPr>
        <w:pStyle w:val="a6"/>
        <w:ind w:right="9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72081E" w:rsidRPr="002819FE" w:rsidRDefault="0072081E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72081E" w:rsidRPr="002819FE" w:rsidRDefault="0072081E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72081E" w:rsidRPr="002819FE" w:rsidRDefault="0072081E" w:rsidP="00632E8E">
      <w:pPr>
        <w:ind w:right="99"/>
        <w:jc w:val="center"/>
        <w:rPr>
          <w:b/>
          <w:sz w:val="28"/>
          <w:szCs w:val="28"/>
          <w:lang w:val="uk-UA"/>
        </w:rPr>
      </w:pPr>
    </w:p>
    <w:p w:rsidR="0072081E" w:rsidRPr="002819FE" w:rsidRDefault="0072081E" w:rsidP="00632E8E">
      <w:pPr>
        <w:ind w:right="99"/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72081E" w:rsidRPr="002819FE" w:rsidRDefault="001A5C7C" w:rsidP="00632E8E">
      <w:pPr>
        <w:spacing w:line="360" w:lineRule="auto"/>
        <w:ind w:right="99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B105FB">
          <w:rPr>
            <w:sz w:val="28"/>
            <w:szCs w:val="28"/>
            <w:lang w:val="uk-UA"/>
          </w:rPr>
          <w:t>8 серпня</w:t>
        </w:r>
        <w:r w:rsidR="000F7DBF">
          <w:rPr>
            <w:sz w:val="28"/>
            <w:szCs w:val="28"/>
            <w:lang w:val="uk-UA"/>
          </w:rPr>
          <w:t xml:space="preserve"> </w:t>
        </w:r>
        <w:r w:rsidR="0072081E" w:rsidRPr="002819FE">
          <w:rPr>
            <w:sz w:val="28"/>
            <w:szCs w:val="28"/>
            <w:lang w:val="uk-UA"/>
          </w:rPr>
          <w:t>201</w:t>
        </w:r>
        <w:r w:rsidR="0072081E">
          <w:rPr>
            <w:sz w:val="28"/>
            <w:szCs w:val="28"/>
            <w:lang w:val="uk-UA"/>
          </w:rPr>
          <w:t>8</w:t>
        </w:r>
        <w:r w:rsidR="0072081E" w:rsidRPr="002819FE">
          <w:rPr>
            <w:sz w:val="28"/>
            <w:szCs w:val="28"/>
            <w:lang w:val="uk-UA"/>
          </w:rPr>
          <w:t xml:space="preserve"> року</w:t>
        </w:r>
      </w:fldSimple>
      <w:r w:rsidR="0072081E" w:rsidRPr="002819FE">
        <w:rPr>
          <w:sz w:val="28"/>
          <w:szCs w:val="28"/>
          <w:lang w:val="uk-UA"/>
        </w:rPr>
        <w:t xml:space="preserve">                                                                 </w:t>
      </w:r>
      <w:r w:rsidR="0072081E">
        <w:rPr>
          <w:sz w:val="28"/>
          <w:szCs w:val="28"/>
          <w:lang w:val="uk-UA"/>
        </w:rPr>
        <w:t xml:space="preserve">   </w:t>
      </w:r>
      <w:r w:rsidR="00B105FB">
        <w:rPr>
          <w:sz w:val="28"/>
          <w:szCs w:val="28"/>
          <w:lang w:val="uk-UA"/>
        </w:rPr>
        <w:t xml:space="preserve">            № 1438</w:t>
      </w:r>
      <w:r w:rsidR="000F7DBF">
        <w:rPr>
          <w:sz w:val="28"/>
          <w:szCs w:val="28"/>
          <w:lang w:val="uk-UA"/>
        </w:rPr>
        <w:t>-сг</w:t>
      </w:r>
    </w:p>
    <w:p w:rsidR="0072081E" w:rsidRPr="002819FE" w:rsidRDefault="0072081E" w:rsidP="00632E8E">
      <w:pPr>
        <w:ind w:right="99"/>
        <w:jc w:val="both"/>
        <w:rPr>
          <w:b/>
          <w:noProof/>
          <w:sz w:val="28"/>
          <w:szCs w:val="28"/>
          <w:lang w:val="uk-UA"/>
        </w:rPr>
      </w:pPr>
    </w:p>
    <w:p w:rsidR="00B105FB" w:rsidRDefault="0072081E" w:rsidP="00632E8E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noProof/>
          <w:sz w:val="28"/>
          <w:szCs w:val="28"/>
          <w:lang w:val="uk-UA"/>
        </w:rPr>
        <w:t xml:space="preserve">Про </w:t>
      </w:r>
      <w:r w:rsidRPr="002819FE">
        <w:rPr>
          <w:b/>
          <w:sz w:val="28"/>
          <w:szCs w:val="28"/>
          <w:lang w:val="uk-UA"/>
        </w:rPr>
        <w:t xml:space="preserve">затвердження </w:t>
      </w:r>
    </w:p>
    <w:p w:rsidR="0072081E" w:rsidRPr="002819FE" w:rsidRDefault="00B105FB" w:rsidP="00632E8E">
      <w:pPr>
        <w:ind w:right="9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документації       </w:t>
      </w:r>
      <w:bookmarkStart w:id="0" w:name="_GoBack"/>
      <w:bookmarkEnd w:id="0"/>
      <w:r>
        <w:rPr>
          <w:b/>
          <w:sz w:val="28"/>
          <w:szCs w:val="28"/>
          <w:lang w:val="uk-UA"/>
        </w:rPr>
        <w:t>із</w:t>
      </w:r>
    </w:p>
    <w:p w:rsidR="0072081E" w:rsidRPr="002819FE" w:rsidRDefault="0072081E" w:rsidP="00B105FB">
      <w:pPr>
        <w:ind w:right="99"/>
        <w:jc w:val="both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 xml:space="preserve">землеустрою </w:t>
      </w:r>
    </w:p>
    <w:p w:rsidR="0072081E" w:rsidRPr="00DE6DBA" w:rsidRDefault="0072081E" w:rsidP="00632E8E">
      <w:pPr>
        <w:ind w:right="99" w:firstLine="540"/>
        <w:jc w:val="both"/>
        <w:rPr>
          <w:sz w:val="36"/>
          <w:szCs w:val="36"/>
          <w:lang w:val="uk-UA"/>
        </w:rPr>
      </w:pPr>
    </w:p>
    <w:p w:rsidR="0072081E" w:rsidRDefault="0072081E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Відповідно до статей 15-1, 79-1, 80, 122, 186 Земельного кодексу України,</w:t>
      </w:r>
      <w:r w:rsidR="009E7577">
        <w:rPr>
          <w:sz w:val="28"/>
          <w:szCs w:val="28"/>
          <w:lang w:val="uk-UA"/>
        </w:rPr>
        <w:t xml:space="preserve"> статей 25,26,55 закону</w:t>
      </w:r>
      <w:r w:rsidRPr="002819FE">
        <w:rPr>
          <w:sz w:val="28"/>
          <w:szCs w:val="28"/>
          <w:lang w:val="uk-UA"/>
        </w:rPr>
        <w:t xml:space="preserve"> України </w:t>
      </w:r>
      <w:r w:rsidRPr="00E8231C">
        <w:rPr>
          <w:sz w:val="28"/>
          <w:szCs w:val="28"/>
          <w:lang w:val="uk-UA"/>
        </w:rPr>
        <w:t>“</w:t>
      </w:r>
      <w:r w:rsidR="009E7577">
        <w:rPr>
          <w:sz w:val="28"/>
          <w:szCs w:val="28"/>
          <w:lang w:val="uk-UA"/>
        </w:rPr>
        <w:t>Про землеустрій”</w:t>
      </w:r>
      <w:r w:rsidRPr="002819FE">
        <w:rPr>
          <w:sz w:val="28"/>
          <w:szCs w:val="28"/>
          <w:lang w:val="uk-UA"/>
        </w:rPr>
        <w:t xml:space="preserve">, Положення про Головне управління </w:t>
      </w:r>
      <w:proofErr w:type="spellStart"/>
      <w:r w:rsidRPr="002819FE">
        <w:rPr>
          <w:sz w:val="28"/>
          <w:szCs w:val="28"/>
          <w:lang w:val="uk-UA"/>
        </w:rPr>
        <w:t>Держгеокадастру</w:t>
      </w:r>
      <w:proofErr w:type="spellEnd"/>
      <w:r w:rsidRPr="002819F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9E7577">
        <w:rPr>
          <w:sz w:val="28"/>
          <w:szCs w:val="28"/>
          <w:lang w:val="uk-UA"/>
        </w:rPr>
        <w:t xml:space="preserve">розглянувши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="009E7577">
        <w:rPr>
          <w:sz w:val="28"/>
          <w:szCs w:val="28"/>
          <w:lang w:val="uk-UA"/>
        </w:rPr>
        <w:t>Держгеокадастру</w:t>
      </w:r>
      <w:proofErr w:type="spellEnd"/>
      <w:r w:rsidR="009E7577">
        <w:rPr>
          <w:sz w:val="28"/>
          <w:szCs w:val="28"/>
          <w:lang w:val="uk-UA"/>
        </w:rPr>
        <w:t xml:space="preserve"> у Закарпатській області</w:t>
      </w:r>
      <w:r>
        <w:rPr>
          <w:sz w:val="28"/>
          <w:szCs w:val="28"/>
          <w:lang w:val="uk-UA"/>
        </w:rPr>
        <w:t>,</w:t>
      </w:r>
    </w:p>
    <w:p w:rsidR="0072081E" w:rsidRPr="002819FE" w:rsidRDefault="0072081E" w:rsidP="00632E8E">
      <w:pPr>
        <w:tabs>
          <w:tab w:val="left" w:pos="540"/>
        </w:tabs>
        <w:ind w:right="99" w:firstLine="540"/>
        <w:jc w:val="both"/>
        <w:rPr>
          <w:color w:val="000000"/>
          <w:sz w:val="28"/>
          <w:szCs w:val="28"/>
          <w:vertAlign w:val="superscript"/>
          <w:lang w:val="uk-UA"/>
        </w:rPr>
      </w:pPr>
    </w:p>
    <w:p w:rsidR="0072081E" w:rsidRPr="00E8231C" w:rsidRDefault="0072081E" w:rsidP="00632E8E">
      <w:pPr>
        <w:tabs>
          <w:tab w:val="left" w:pos="540"/>
        </w:tabs>
        <w:ind w:right="99" w:firstLine="540"/>
        <w:jc w:val="both"/>
        <w:rPr>
          <w:b/>
          <w:color w:val="000000"/>
          <w:sz w:val="28"/>
          <w:szCs w:val="28"/>
          <w:lang w:val="uk-UA"/>
        </w:rPr>
      </w:pPr>
      <w:r w:rsidRPr="00E8231C">
        <w:rPr>
          <w:b/>
          <w:color w:val="000000"/>
          <w:sz w:val="28"/>
          <w:szCs w:val="28"/>
          <w:lang w:val="uk-UA"/>
        </w:rPr>
        <w:t>НАКАЗУЮ:</w:t>
      </w:r>
    </w:p>
    <w:p w:rsidR="0072081E" w:rsidRPr="008604E4" w:rsidRDefault="0072081E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</w:p>
    <w:p w:rsidR="0072081E" w:rsidRPr="008604E4" w:rsidRDefault="0072081E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="009E7577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7577">
        <w:rPr>
          <w:sz w:val="28"/>
          <w:szCs w:val="28"/>
          <w:lang w:val="uk-UA"/>
        </w:rPr>
        <w:t>Голоному</w:t>
      </w:r>
      <w:proofErr w:type="spellEnd"/>
      <w:r w:rsidR="009E7577">
        <w:rPr>
          <w:sz w:val="28"/>
          <w:szCs w:val="28"/>
          <w:lang w:val="uk-UA"/>
        </w:rPr>
        <w:t xml:space="preserve"> управлінню </w:t>
      </w:r>
      <w:proofErr w:type="spellStart"/>
      <w:r w:rsidR="009E7577">
        <w:rPr>
          <w:sz w:val="28"/>
          <w:szCs w:val="28"/>
          <w:lang w:val="uk-UA"/>
        </w:rPr>
        <w:t>Держгеокадастру</w:t>
      </w:r>
      <w:proofErr w:type="spellEnd"/>
      <w:r w:rsidR="009E7577">
        <w:rPr>
          <w:sz w:val="28"/>
          <w:szCs w:val="28"/>
          <w:lang w:val="uk-UA"/>
        </w:rPr>
        <w:t xml:space="preserve"> у Закарпатській області сільськогосподарського призначення державної власності, кадастровий номер 2122785200:02:000:0005</w:t>
      </w:r>
      <w:r w:rsidR="00B105FB">
        <w:rPr>
          <w:sz w:val="28"/>
          <w:szCs w:val="28"/>
          <w:lang w:val="uk-UA"/>
        </w:rPr>
        <w:t xml:space="preserve">, що розташована за межами населених пунктів на території </w:t>
      </w:r>
      <w:proofErr w:type="spellStart"/>
      <w:r w:rsidR="00B105FB">
        <w:rPr>
          <w:sz w:val="28"/>
          <w:szCs w:val="28"/>
          <w:lang w:val="uk-UA"/>
        </w:rPr>
        <w:t>Лохівської</w:t>
      </w:r>
      <w:proofErr w:type="spellEnd"/>
      <w:r w:rsidR="00B105FB">
        <w:rPr>
          <w:sz w:val="28"/>
          <w:szCs w:val="28"/>
          <w:lang w:val="uk-UA"/>
        </w:rPr>
        <w:t xml:space="preserve"> сільської ради Мукачівського району Закарпатської області</w:t>
      </w:r>
      <w:r>
        <w:rPr>
          <w:sz w:val="28"/>
          <w:szCs w:val="28"/>
          <w:lang w:val="uk-UA"/>
        </w:rPr>
        <w:t>.</w:t>
      </w:r>
    </w:p>
    <w:p w:rsidR="0072081E" w:rsidRPr="008604E4" w:rsidRDefault="0072081E" w:rsidP="00632E8E">
      <w:pPr>
        <w:tabs>
          <w:tab w:val="left" w:pos="540"/>
        </w:tabs>
        <w:ind w:right="99" w:firstLine="540"/>
        <w:jc w:val="both"/>
        <w:rPr>
          <w:sz w:val="28"/>
          <w:szCs w:val="28"/>
          <w:lang w:val="uk-UA"/>
        </w:rPr>
      </w:pPr>
      <w:r w:rsidRPr="008604E4">
        <w:rPr>
          <w:sz w:val="28"/>
          <w:szCs w:val="28"/>
          <w:lang w:val="uk-UA"/>
        </w:rPr>
        <w:t>3. Контроль за виконанням</w:t>
      </w:r>
      <w:r w:rsidR="00B105FB">
        <w:rPr>
          <w:sz w:val="28"/>
          <w:szCs w:val="28"/>
          <w:lang w:val="uk-UA"/>
        </w:rPr>
        <w:t xml:space="preserve"> пункту 1</w:t>
      </w:r>
      <w:r w:rsidRPr="008604E4">
        <w:rPr>
          <w:sz w:val="28"/>
          <w:szCs w:val="28"/>
          <w:lang w:val="uk-UA"/>
        </w:rPr>
        <w:t xml:space="preserve"> цього наказу залишаю за собою.</w:t>
      </w:r>
    </w:p>
    <w:p w:rsidR="0072081E" w:rsidRPr="002819FE" w:rsidRDefault="0072081E" w:rsidP="00632E8E">
      <w:pPr>
        <w:ind w:right="99" w:firstLine="709"/>
        <w:jc w:val="both"/>
        <w:rPr>
          <w:sz w:val="28"/>
          <w:szCs w:val="28"/>
          <w:lang w:val="uk-UA"/>
        </w:rPr>
      </w:pPr>
    </w:p>
    <w:p w:rsidR="0072081E" w:rsidRDefault="0072081E" w:rsidP="00632E8E">
      <w:pPr>
        <w:ind w:right="99"/>
        <w:jc w:val="both"/>
        <w:rPr>
          <w:sz w:val="28"/>
          <w:szCs w:val="28"/>
          <w:lang w:val="uk-UA"/>
        </w:rPr>
      </w:pPr>
    </w:p>
    <w:p w:rsidR="0072081E" w:rsidRPr="002819FE" w:rsidRDefault="0072081E" w:rsidP="00D8039B">
      <w:pPr>
        <w:tabs>
          <w:tab w:val="left" w:pos="7020"/>
          <w:tab w:val="left" w:pos="7200"/>
        </w:tabs>
        <w:ind w:right="99"/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 xml:space="preserve">Начальник Головного управління          </w:t>
      </w:r>
      <w:r>
        <w:rPr>
          <w:sz w:val="28"/>
          <w:szCs w:val="28"/>
          <w:lang w:val="uk-UA"/>
        </w:rPr>
        <w:t xml:space="preserve">                               </w:t>
      </w:r>
      <w:r w:rsidRPr="00281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819FE">
        <w:rPr>
          <w:sz w:val="28"/>
          <w:szCs w:val="28"/>
          <w:lang w:val="uk-UA"/>
        </w:rPr>
        <w:t>С. М</w:t>
      </w:r>
      <w:r>
        <w:rPr>
          <w:sz w:val="28"/>
          <w:szCs w:val="28"/>
          <w:lang w:val="uk-UA"/>
        </w:rPr>
        <w:t>ЕЛЬНИЧУК</w:t>
      </w:r>
    </w:p>
    <w:p w:rsidR="0072081E" w:rsidRPr="002819FE" w:rsidRDefault="0072081E" w:rsidP="009E5F3B">
      <w:pPr>
        <w:ind w:right="-81"/>
        <w:jc w:val="both"/>
        <w:rPr>
          <w:sz w:val="28"/>
          <w:szCs w:val="28"/>
          <w:lang w:val="uk-UA"/>
        </w:rPr>
      </w:pPr>
    </w:p>
    <w:p w:rsidR="0072081E" w:rsidRPr="002819FE" w:rsidRDefault="0072081E" w:rsidP="00914963">
      <w:pPr>
        <w:jc w:val="both"/>
        <w:rPr>
          <w:sz w:val="28"/>
          <w:szCs w:val="28"/>
          <w:lang w:val="uk-UA"/>
        </w:rPr>
      </w:pPr>
    </w:p>
    <w:sectPr w:rsidR="0072081E" w:rsidRPr="002819FE" w:rsidSect="00863BB7">
      <w:headerReference w:type="even" r:id="rId8"/>
      <w:pgSz w:w="11906" w:h="16838"/>
      <w:pgMar w:top="284" w:right="567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DCF" w:rsidRDefault="00A54DCF">
      <w:r>
        <w:separator/>
      </w:r>
    </w:p>
  </w:endnote>
  <w:endnote w:type="continuationSeparator" w:id="0">
    <w:p w:rsidR="00A54DCF" w:rsidRDefault="00A5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DCF" w:rsidRDefault="00A54DCF">
      <w:r>
        <w:separator/>
      </w:r>
    </w:p>
  </w:footnote>
  <w:footnote w:type="continuationSeparator" w:id="0">
    <w:p w:rsidR="00A54DCF" w:rsidRDefault="00A54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81E" w:rsidRDefault="0072081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081E" w:rsidRDefault="007208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000"/>
    <w:rsid w:val="000116E7"/>
    <w:rsid w:val="000223DB"/>
    <w:rsid w:val="00022DA5"/>
    <w:rsid w:val="00022F71"/>
    <w:rsid w:val="000276FF"/>
    <w:rsid w:val="00032D0B"/>
    <w:rsid w:val="000337E9"/>
    <w:rsid w:val="0003467D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667"/>
    <w:rsid w:val="00075B14"/>
    <w:rsid w:val="00077333"/>
    <w:rsid w:val="00080989"/>
    <w:rsid w:val="00081783"/>
    <w:rsid w:val="00082E24"/>
    <w:rsid w:val="00083FCF"/>
    <w:rsid w:val="00087DD0"/>
    <w:rsid w:val="0009260A"/>
    <w:rsid w:val="000936D9"/>
    <w:rsid w:val="00093A1B"/>
    <w:rsid w:val="000A4D74"/>
    <w:rsid w:val="000B1193"/>
    <w:rsid w:val="000B1F8A"/>
    <w:rsid w:val="000B2232"/>
    <w:rsid w:val="000B3B00"/>
    <w:rsid w:val="000B4FC9"/>
    <w:rsid w:val="000B6C57"/>
    <w:rsid w:val="000C1D29"/>
    <w:rsid w:val="000C34F7"/>
    <w:rsid w:val="000C3949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AB6"/>
    <w:rsid w:val="000E3F42"/>
    <w:rsid w:val="000E501D"/>
    <w:rsid w:val="000E5D86"/>
    <w:rsid w:val="000F1F3D"/>
    <w:rsid w:val="000F465F"/>
    <w:rsid w:val="000F4ED7"/>
    <w:rsid w:val="000F6136"/>
    <w:rsid w:val="000F7DBF"/>
    <w:rsid w:val="00100980"/>
    <w:rsid w:val="00102B94"/>
    <w:rsid w:val="00105D81"/>
    <w:rsid w:val="0010689A"/>
    <w:rsid w:val="00107C16"/>
    <w:rsid w:val="001122B3"/>
    <w:rsid w:val="00113B17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2295"/>
    <w:rsid w:val="001464D8"/>
    <w:rsid w:val="00151549"/>
    <w:rsid w:val="00151B5C"/>
    <w:rsid w:val="00151BD6"/>
    <w:rsid w:val="00152472"/>
    <w:rsid w:val="00154119"/>
    <w:rsid w:val="001564F6"/>
    <w:rsid w:val="001631C3"/>
    <w:rsid w:val="00164482"/>
    <w:rsid w:val="00167872"/>
    <w:rsid w:val="00170AF9"/>
    <w:rsid w:val="00173242"/>
    <w:rsid w:val="00173E21"/>
    <w:rsid w:val="0018071E"/>
    <w:rsid w:val="00184B41"/>
    <w:rsid w:val="001854F5"/>
    <w:rsid w:val="0018563E"/>
    <w:rsid w:val="00185B6F"/>
    <w:rsid w:val="001900F4"/>
    <w:rsid w:val="00191DC4"/>
    <w:rsid w:val="00195FCE"/>
    <w:rsid w:val="00197C0B"/>
    <w:rsid w:val="001A5C7C"/>
    <w:rsid w:val="001B01F0"/>
    <w:rsid w:val="001B170E"/>
    <w:rsid w:val="001C353A"/>
    <w:rsid w:val="001C46EB"/>
    <w:rsid w:val="001C4787"/>
    <w:rsid w:val="001C5C3C"/>
    <w:rsid w:val="001C7886"/>
    <w:rsid w:val="001D03AF"/>
    <w:rsid w:val="001D2CD4"/>
    <w:rsid w:val="001D4764"/>
    <w:rsid w:val="001D7D34"/>
    <w:rsid w:val="001E507E"/>
    <w:rsid w:val="001F19C3"/>
    <w:rsid w:val="001F3868"/>
    <w:rsid w:val="001F3C62"/>
    <w:rsid w:val="001F406B"/>
    <w:rsid w:val="001F737D"/>
    <w:rsid w:val="00202976"/>
    <w:rsid w:val="00202F47"/>
    <w:rsid w:val="00202F4F"/>
    <w:rsid w:val="002036D9"/>
    <w:rsid w:val="00211B40"/>
    <w:rsid w:val="0021388E"/>
    <w:rsid w:val="00217B63"/>
    <w:rsid w:val="00221909"/>
    <w:rsid w:val="0022265E"/>
    <w:rsid w:val="00223895"/>
    <w:rsid w:val="002254BE"/>
    <w:rsid w:val="00227E74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5765C"/>
    <w:rsid w:val="002611DB"/>
    <w:rsid w:val="00261BEA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85A20"/>
    <w:rsid w:val="002920EB"/>
    <w:rsid w:val="00293410"/>
    <w:rsid w:val="002971BB"/>
    <w:rsid w:val="002A166B"/>
    <w:rsid w:val="002A32BE"/>
    <w:rsid w:val="002A641C"/>
    <w:rsid w:val="002B28C6"/>
    <w:rsid w:val="002B7236"/>
    <w:rsid w:val="002C2875"/>
    <w:rsid w:val="002C2DF1"/>
    <w:rsid w:val="002C7D32"/>
    <w:rsid w:val="002D267A"/>
    <w:rsid w:val="002D2B67"/>
    <w:rsid w:val="002D4A94"/>
    <w:rsid w:val="002F26D9"/>
    <w:rsid w:val="002F4B69"/>
    <w:rsid w:val="002F5003"/>
    <w:rsid w:val="002F5564"/>
    <w:rsid w:val="002F711A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51CE"/>
    <w:rsid w:val="00337BB0"/>
    <w:rsid w:val="0034087A"/>
    <w:rsid w:val="00341201"/>
    <w:rsid w:val="003418DC"/>
    <w:rsid w:val="00343CFF"/>
    <w:rsid w:val="003647BF"/>
    <w:rsid w:val="00383FD9"/>
    <w:rsid w:val="00384456"/>
    <w:rsid w:val="00384A1C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23E1"/>
    <w:rsid w:val="003C5658"/>
    <w:rsid w:val="003C6163"/>
    <w:rsid w:val="003C69EA"/>
    <w:rsid w:val="003D1E1C"/>
    <w:rsid w:val="003D27AD"/>
    <w:rsid w:val="003D3738"/>
    <w:rsid w:val="003E3270"/>
    <w:rsid w:val="003E5810"/>
    <w:rsid w:val="003F20FD"/>
    <w:rsid w:val="003F5BB5"/>
    <w:rsid w:val="004027DB"/>
    <w:rsid w:val="00404C13"/>
    <w:rsid w:val="00404F2A"/>
    <w:rsid w:val="00410CB3"/>
    <w:rsid w:val="004110BE"/>
    <w:rsid w:val="00411C42"/>
    <w:rsid w:val="00413815"/>
    <w:rsid w:val="00415D29"/>
    <w:rsid w:val="004203F3"/>
    <w:rsid w:val="0042085B"/>
    <w:rsid w:val="00423205"/>
    <w:rsid w:val="00424C99"/>
    <w:rsid w:val="00426B9C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6DAE"/>
    <w:rsid w:val="004B1371"/>
    <w:rsid w:val="004B450F"/>
    <w:rsid w:val="004B576F"/>
    <w:rsid w:val="004C389E"/>
    <w:rsid w:val="004C47B5"/>
    <w:rsid w:val="004C48E9"/>
    <w:rsid w:val="004C54D2"/>
    <w:rsid w:val="004D2BEE"/>
    <w:rsid w:val="004D3999"/>
    <w:rsid w:val="004D4E7F"/>
    <w:rsid w:val="004D673E"/>
    <w:rsid w:val="004D6BED"/>
    <w:rsid w:val="004E584C"/>
    <w:rsid w:val="004E7CD9"/>
    <w:rsid w:val="004F002E"/>
    <w:rsid w:val="004F03EA"/>
    <w:rsid w:val="004F0FD1"/>
    <w:rsid w:val="004F4E09"/>
    <w:rsid w:val="00500C90"/>
    <w:rsid w:val="00504890"/>
    <w:rsid w:val="005066D3"/>
    <w:rsid w:val="00506FE8"/>
    <w:rsid w:val="00511054"/>
    <w:rsid w:val="00513F7C"/>
    <w:rsid w:val="0051511C"/>
    <w:rsid w:val="005165ED"/>
    <w:rsid w:val="00523109"/>
    <w:rsid w:val="00525E22"/>
    <w:rsid w:val="00534057"/>
    <w:rsid w:val="005340D9"/>
    <w:rsid w:val="005367AC"/>
    <w:rsid w:val="00540ABF"/>
    <w:rsid w:val="005424C4"/>
    <w:rsid w:val="00546A49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95473"/>
    <w:rsid w:val="005A0388"/>
    <w:rsid w:val="005A0DD1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C60DD"/>
    <w:rsid w:val="005D0872"/>
    <w:rsid w:val="005D0D12"/>
    <w:rsid w:val="005D29CF"/>
    <w:rsid w:val="005D36ED"/>
    <w:rsid w:val="005D478F"/>
    <w:rsid w:val="005D6604"/>
    <w:rsid w:val="005E5B67"/>
    <w:rsid w:val="005E6159"/>
    <w:rsid w:val="005F4C8A"/>
    <w:rsid w:val="005F68B9"/>
    <w:rsid w:val="005F6C42"/>
    <w:rsid w:val="00605E47"/>
    <w:rsid w:val="00606FE4"/>
    <w:rsid w:val="00616A4E"/>
    <w:rsid w:val="00616B58"/>
    <w:rsid w:val="00624D09"/>
    <w:rsid w:val="00626F21"/>
    <w:rsid w:val="00630E6D"/>
    <w:rsid w:val="00631AF6"/>
    <w:rsid w:val="00632E8E"/>
    <w:rsid w:val="00633E58"/>
    <w:rsid w:val="00634C69"/>
    <w:rsid w:val="00641EDA"/>
    <w:rsid w:val="00642D9D"/>
    <w:rsid w:val="006437C8"/>
    <w:rsid w:val="00646A07"/>
    <w:rsid w:val="00655F0A"/>
    <w:rsid w:val="00665769"/>
    <w:rsid w:val="006742F9"/>
    <w:rsid w:val="00680746"/>
    <w:rsid w:val="006816A3"/>
    <w:rsid w:val="006816C8"/>
    <w:rsid w:val="0068391A"/>
    <w:rsid w:val="0068491C"/>
    <w:rsid w:val="00684CCE"/>
    <w:rsid w:val="0068728F"/>
    <w:rsid w:val="00690758"/>
    <w:rsid w:val="00691004"/>
    <w:rsid w:val="00692978"/>
    <w:rsid w:val="00696C10"/>
    <w:rsid w:val="006A2281"/>
    <w:rsid w:val="006A36E3"/>
    <w:rsid w:val="006A6212"/>
    <w:rsid w:val="006B0E11"/>
    <w:rsid w:val="006B235F"/>
    <w:rsid w:val="006B31B9"/>
    <w:rsid w:val="006B3488"/>
    <w:rsid w:val="006B71C0"/>
    <w:rsid w:val="006C0805"/>
    <w:rsid w:val="006C1739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6F777C"/>
    <w:rsid w:val="007029E5"/>
    <w:rsid w:val="007119F8"/>
    <w:rsid w:val="00711DBB"/>
    <w:rsid w:val="00716842"/>
    <w:rsid w:val="00717820"/>
    <w:rsid w:val="0072081E"/>
    <w:rsid w:val="00721213"/>
    <w:rsid w:val="00722A56"/>
    <w:rsid w:val="00723CF2"/>
    <w:rsid w:val="007379C2"/>
    <w:rsid w:val="00741F99"/>
    <w:rsid w:val="00742EE7"/>
    <w:rsid w:val="007453D8"/>
    <w:rsid w:val="00747763"/>
    <w:rsid w:val="00747E34"/>
    <w:rsid w:val="00753728"/>
    <w:rsid w:val="00755FEC"/>
    <w:rsid w:val="00757E28"/>
    <w:rsid w:val="00760C20"/>
    <w:rsid w:val="00760E80"/>
    <w:rsid w:val="007630A8"/>
    <w:rsid w:val="007676BF"/>
    <w:rsid w:val="00767C1F"/>
    <w:rsid w:val="00770483"/>
    <w:rsid w:val="00771122"/>
    <w:rsid w:val="00772C38"/>
    <w:rsid w:val="00774154"/>
    <w:rsid w:val="0077450A"/>
    <w:rsid w:val="00780607"/>
    <w:rsid w:val="00781161"/>
    <w:rsid w:val="00783001"/>
    <w:rsid w:val="007858CC"/>
    <w:rsid w:val="00785E80"/>
    <w:rsid w:val="00791B66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B66CC"/>
    <w:rsid w:val="007C01B3"/>
    <w:rsid w:val="007C192D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F81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08E2"/>
    <w:rsid w:val="0084231D"/>
    <w:rsid w:val="008426D8"/>
    <w:rsid w:val="00844904"/>
    <w:rsid w:val="008457C1"/>
    <w:rsid w:val="0085013C"/>
    <w:rsid w:val="008532D1"/>
    <w:rsid w:val="00856D4C"/>
    <w:rsid w:val="00857A71"/>
    <w:rsid w:val="008604E4"/>
    <w:rsid w:val="00863BB7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629D"/>
    <w:rsid w:val="00896F6C"/>
    <w:rsid w:val="008A22AB"/>
    <w:rsid w:val="008A613B"/>
    <w:rsid w:val="008A61DE"/>
    <w:rsid w:val="008A62F9"/>
    <w:rsid w:val="008A6EE6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4616"/>
    <w:rsid w:val="008D54D8"/>
    <w:rsid w:val="008E3250"/>
    <w:rsid w:val="008F120D"/>
    <w:rsid w:val="008F293D"/>
    <w:rsid w:val="008F2A8A"/>
    <w:rsid w:val="008F4597"/>
    <w:rsid w:val="008F7670"/>
    <w:rsid w:val="00900598"/>
    <w:rsid w:val="00900F4D"/>
    <w:rsid w:val="0090479C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0B7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7799F"/>
    <w:rsid w:val="00977EDD"/>
    <w:rsid w:val="009805B2"/>
    <w:rsid w:val="0098664E"/>
    <w:rsid w:val="00987DBF"/>
    <w:rsid w:val="0099168E"/>
    <w:rsid w:val="009A02E8"/>
    <w:rsid w:val="009A66C4"/>
    <w:rsid w:val="009B0DAB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5F3B"/>
    <w:rsid w:val="009E6161"/>
    <w:rsid w:val="009E7577"/>
    <w:rsid w:val="009F068D"/>
    <w:rsid w:val="009F2890"/>
    <w:rsid w:val="009F449B"/>
    <w:rsid w:val="009F5465"/>
    <w:rsid w:val="00A0094F"/>
    <w:rsid w:val="00A03EC4"/>
    <w:rsid w:val="00A04D34"/>
    <w:rsid w:val="00A10582"/>
    <w:rsid w:val="00A1106E"/>
    <w:rsid w:val="00A1614E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4DCF"/>
    <w:rsid w:val="00A54F9D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7780F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2647"/>
    <w:rsid w:val="00AA439C"/>
    <w:rsid w:val="00AB07B2"/>
    <w:rsid w:val="00AB2A2E"/>
    <w:rsid w:val="00AB2D1D"/>
    <w:rsid w:val="00AB3821"/>
    <w:rsid w:val="00AB581D"/>
    <w:rsid w:val="00AB79C3"/>
    <w:rsid w:val="00AC3263"/>
    <w:rsid w:val="00AC6B44"/>
    <w:rsid w:val="00AC71C0"/>
    <w:rsid w:val="00AD1B6E"/>
    <w:rsid w:val="00AD1EEF"/>
    <w:rsid w:val="00AD2E91"/>
    <w:rsid w:val="00AD5DDE"/>
    <w:rsid w:val="00AE2143"/>
    <w:rsid w:val="00AE5751"/>
    <w:rsid w:val="00AF4C3D"/>
    <w:rsid w:val="00AF5FE5"/>
    <w:rsid w:val="00AF6AA8"/>
    <w:rsid w:val="00AF7072"/>
    <w:rsid w:val="00AF74D2"/>
    <w:rsid w:val="00B00F30"/>
    <w:rsid w:val="00B014DF"/>
    <w:rsid w:val="00B03F2A"/>
    <w:rsid w:val="00B105FB"/>
    <w:rsid w:val="00B12055"/>
    <w:rsid w:val="00B13E90"/>
    <w:rsid w:val="00B144D5"/>
    <w:rsid w:val="00B17A29"/>
    <w:rsid w:val="00B17CF5"/>
    <w:rsid w:val="00B2406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74C0A"/>
    <w:rsid w:val="00B84802"/>
    <w:rsid w:val="00B84A92"/>
    <w:rsid w:val="00B864B0"/>
    <w:rsid w:val="00B867DC"/>
    <w:rsid w:val="00B913B0"/>
    <w:rsid w:val="00B92BFD"/>
    <w:rsid w:val="00B932B0"/>
    <w:rsid w:val="00BA1D6E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D089A"/>
    <w:rsid w:val="00BE0909"/>
    <w:rsid w:val="00BE247A"/>
    <w:rsid w:val="00BE3CBD"/>
    <w:rsid w:val="00BF0009"/>
    <w:rsid w:val="00BF6F10"/>
    <w:rsid w:val="00BF7E13"/>
    <w:rsid w:val="00C00F24"/>
    <w:rsid w:val="00C05B16"/>
    <w:rsid w:val="00C07568"/>
    <w:rsid w:val="00C07C7C"/>
    <w:rsid w:val="00C07F8F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55ADB"/>
    <w:rsid w:val="00C6067A"/>
    <w:rsid w:val="00C63F42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A5C93"/>
    <w:rsid w:val="00CA6281"/>
    <w:rsid w:val="00CA6E77"/>
    <w:rsid w:val="00CB2068"/>
    <w:rsid w:val="00CB71F3"/>
    <w:rsid w:val="00CC057F"/>
    <w:rsid w:val="00CC234A"/>
    <w:rsid w:val="00CC3C85"/>
    <w:rsid w:val="00CC4381"/>
    <w:rsid w:val="00CC678A"/>
    <w:rsid w:val="00CD326A"/>
    <w:rsid w:val="00CD36DB"/>
    <w:rsid w:val="00CD5D67"/>
    <w:rsid w:val="00CD77F9"/>
    <w:rsid w:val="00CE26B5"/>
    <w:rsid w:val="00CE29F9"/>
    <w:rsid w:val="00CE47C9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3220"/>
    <w:rsid w:val="00D16733"/>
    <w:rsid w:val="00D21F5E"/>
    <w:rsid w:val="00D258AF"/>
    <w:rsid w:val="00D25A2C"/>
    <w:rsid w:val="00D419C4"/>
    <w:rsid w:val="00D45D0D"/>
    <w:rsid w:val="00D45E9A"/>
    <w:rsid w:val="00D46214"/>
    <w:rsid w:val="00D47DE3"/>
    <w:rsid w:val="00D510F4"/>
    <w:rsid w:val="00D53704"/>
    <w:rsid w:val="00D5465A"/>
    <w:rsid w:val="00D60047"/>
    <w:rsid w:val="00D603DF"/>
    <w:rsid w:val="00D613D1"/>
    <w:rsid w:val="00D62EF4"/>
    <w:rsid w:val="00D647AD"/>
    <w:rsid w:val="00D66E48"/>
    <w:rsid w:val="00D71962"/>
    <w:rsid w:val="00D71C2E"/>
    <w:rsid w:val="00D72F47"/>
    <w:rsid w:val="00D747B4"/>
    <w:rsid w:val="00D7764C"/>
    <w:rsid w:val="00D8039B"/>
    <w:rsid w:val="00D8655F"/>
    <w:rsid w:val="00D86F13"/>
    <w:rsid w:val="00DA2492"/>
    <w:rsid w:val="00DA5655"/>
    <w:rsid w:val="00DB3C4F"/>
    <w:rsid w:val="00DB4B4D"/>
    <w:rsid w:val="00DB70B4"/>
    <w:rsid w:val="00DC07ED"/>
    <w:rsid w:val="00DC3ECD"/>
    <w:rsid w:val="00DC4E4C"/>
    <w:rsid w:val="00DC527E"/>
    <w:rsid w:val="00DC65B6"/>
    <w:rsid w:val="00DC75EC"/>
    <w:rsid w:val="00DD27E9"/>
    <w:rsid w:val="00DE1A65"/>
    <w:rsid w:val="00DE255C"/>
    <w:rsid w:val="00DE6DBA"/>
    <w:rsid w:val="00DF1765"/>
    <w:rsid w:val="00DF2823"/>
    <w:rsid w:val="00DF3F13"/>
    <w:rsid w:val="00DF433D"/>
    <w:rsid w:val="00DF52BC"/>
    <w:rsid w:val="00DF5988"/>
    <w:rsid w:val="00DF6374"/>
    <w:rsid w:val="00DF7FDD"/>
    <w:rsid w:val="00E024F9"/>
    <w:rsid w:val="00E07211"/>
    <w:rsid w:val="00E11855"/>
    <w:rsid w:val="00E149E7"/>
    <w:rsid w:val="00E230FE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900F9"/>
    <w:rsid w:val="00E9031C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3F4F"/>
    <w:rsid w:val="00EB580D"/>
    <w:rsid w:val="00EB6A2B"/>
    <w:rsid w:val="00EB7684"/>
    <w:rsid w:val="00EC3C03"/>
    <w:rsid w:val="00EC5312"/>
    <w:rsid w:val="00ED7C82"/>
    <w:rsid w:val="00EE514C"/>
    <w:rsid w:val="00EE7629"/>
    <w:rsid w:val="00EF147D"/>
    <w:rsid w:val="00EF3F65"/>
    <w:rsid w:val="00EF5713"/>
    <w:rsid w:val="00EF714D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5D69"/>
    <w:rsid w:val="00F52654"/>
    <w:rsid w:val="00F537C6"/>
    <w:rsid w:val="00F542A7"/>
    <w:rsid w:val="00F56986"/>
    <w:rsid w:val="00F62449"/>
    <w:rsid w:val="00F62D59"/>
    <w:rsid w:val="00F70101"/>
    <w:rsid w:val="00F71239"/>
    <w:rsid w:val="00F71638"/>
    <w:rsid w:val="00F73B94"/>
    <w:rsid w:val="00F742E6"/>
    <w:rsid w:val="00F77C85"/>
    <w:rsid w:val="00F83C3B"/>
    <w:rsid w:val="00F84520"/>
    <w:rsid w:val="00F84B3C"/>
    <w:rsid w:val="00F87394"/>
    <w:rsid w:val="00F90099"/>
    <w:rsid w:val="00F90EB3"/>
    <w:rsid w:val="00F916B0"/>
    <w:rsid w:val="00F9569A"/>
    <w:rsid w:val="00FA5881"/>
    <w:rsid w:val="00FA7D09"/>
    <w:rsid w:val="00FA7DDE"/>
    <w:rsid w:val="00FB5AE2"/>
    <w:rsid w:val="00FB78A5"/>
    <w:rsid w:val="00FC1785"/>
    <w:rsid w:val="00FC2657"/>
    <w:rsid w:val="00FC6502"/>
    <w:rsid w:val="00FD3172"/>
    <w:rsid w:val="00FD4A2C"/>
    <w:rsid w:val="00FD6BBC"/>
    <w:rsid w:val="00FF1604"/>
    <w:rsid w:val="00FF1C0C"/>
    <w:rsid w:val="00FF4B55"/>
    <w:rsid w:val="00FF618A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6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2018-09-17T05:40:00Z</cp:lastPrinted>
  <dcterms:created xsi:type="dcterms:W3CDTF">2018-10-08T12:50:00Z</dcterms:created>
  <dcterms:modified xsi:type="dcterms:W3CDTF">2018-10-08T12:50:00Z</dcterms:modified>
</cp:coreProperties>
</file>