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644224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670-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096947">
        <w:rPr>
          <w:sz w:val="27"/>
          <w:szCs w:val="27"/>
          <w:lang w:val="uk-UA"/>
        </w:rPr>
        <w:t>ки</w:t>
      </w:r>
      <w:r w:rsidR="00BC6B8D" w:rsidRPr="00A4401E">
        <w:rPr>
          <w:sz w:val="27"/>
          <w:szCs w:val="27"/>
          <w:lang w:val="uk-UA"/>
        </w:rPr>
        <w:t xml:space="preserve"> </w:t>
      </w:r>
      <w:r w:rsidR="00CB43C5">
        <w:rPr>
          <w:sz w:val="27"/>
          <w:szCs w:val="27"/>
          <w:lang w:val="uk-UA"/>
        </w:rPr>
        <w:t>Бойко Марії Василівни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r w:rsidR="00CB43C5">
        <w:rPr>
          <w:sz w:val="27"/>
          <w:szCs w:val="27"/>
          <w:lang w:val="uk-UA"/>
        </w:rPr>
        <w:t>Бойко Марії Василівні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CB43C5">
        <w:rPr>
          <w:sz w:val="27"/>
          <w:szCs w:val="27"/>
          <w:lang w:val="uk-UA"/>
        </w:rPr>
        <w:t>15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9378CD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096947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r w:rsidR="00CB43C5">
        <w:rPr>
          <w:sz w:val="27"/>
          <w:szCs w:val="27"/>
          <w:lang w:val="uk-UA"/>
        </w:rPr>
        <w:t>Бойко Марії Василівні</w:t>
      </w:r>
      <w:r w:rsidR="00CB43C5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9866C3" w:rsidRPr="00B02F91" w:rsidRDefault="009866C3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1A39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1421F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776" w:rsidRDefault="00903776">
      <w:r>
        <w:separator/>
      </w:r>
    </w:p>
  </w:endnote>
  <w:endnote w:type="continuationSeparator" w:id="0">
    <w:p w:rsidR="00903776" w:rsidRDefault="00903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776" w:rsidRDefault="00903776">
      <w:r>
        <w:separator/>
      </w:r>
    </w:p>
  </w:footnote>
  <w:footnote w:type="continuationSeparator" w:id="0">
    <w:p w:rsidR="00903776" w:rsidRDefault="00903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2C3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132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55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947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3969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38D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2AF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E1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7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8F9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2F1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272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C61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BDC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A25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6FC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0D82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224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E1A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CDE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9C6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61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883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21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776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514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8CD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6C3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A39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936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5F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05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AA9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7FA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5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3C5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C79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937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5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27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147</TotalTime>
  <Pages>1</Pages>
  <Words>1475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68</cp:revision>
  <cp:lastPrinted>2018-04-10T08:22:00Z</cp:lastPrinted>
  <dcterms:created xsi:type="dcterms:W3CDTF">2018-04-02T10:36:00Z</dcterms:created>
  <dcterms:modified xsi:type="dcterms:W3CDTF">2018-07-04T05:56:00Z</dcterms:modified>
</cp:coreProperties>
</file>