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2201" w:rsidRPr="00935ADD" w:rsidRDefault="00C82201" w:rsidP="00C82201">
      <w:pPr>
        <w:jc w:val="center"/>
        <w:rPr>
          <w:b w:val="0"/>
        </w:rPr>
      </w:pPr>
      <w:proofErr w:type="spellStart"/>
      <w:r w:rsidRPr="00935ADD">
        <w:rPr>
          <w:b w:val="0"/>
        </w:rPr>
        <w:t>Берегівська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міська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Берегівський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82201" w:rsidRDefault="00973DBB" w:rsidP="00C82201">
      <w:pPr>
        <w:jc w:val="center"/>
        <w:rPr>
          <w:b w:val="0"/>
        </w:rPr>
      </w:pPr>
      <w:r>
        <w:rPr>
          <w:b w:val="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278pt">
            <v:imagedata r:id="rId4" o:title="Фовріш-Турі К"/>
          </v:shape>
        </w:pict>
      </w:r>
    </w:p>
    <w:p w:rsidR="00363F19" w:rsidRDefault="00C82201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 w:rsidR="00C95408">
        <w:rPr>
          <w:b w:val="0"/>
        </w:rPr>
        <w:t>і</w:t>
      </w:r>
      <w:proofErr w:type="spellEnd"/>
      <w:r w:rsidR="00C95408">
        <w:rPr>
          <w:b w:val="0"/>
        </w:rPr>
        <w:t xml:space="preserve"> 2018 року </w:t>
      </w:r>
      <w:proofErr w:type="spellStart"/>
      <w:r w:rsidR="00C95408">
        <w:rPr>
          <w:b w:val="0"/>
        </w:rPr>
        <w:t>орієнтовною</w:t>
      </w:r>
      <w:proofErr w:type="spellEnd"/>
      <w:r w:rsidR="00C95408">
        <w:rPr>
          <w:b w:val="0"/>
        </w:rPr>
        <w:t xml:space="preserve"> </w:t>
      </w:r>
      <w:proofErr w:type="spellStart"/>
      <w:r w:rsidR="00C95408">
        <w:rPr>
          <w:b w:val="0"/>
        </w:rPr>
        <w:t>площею</w:t>
      </w:r>
      <w:proofErr w:type="spellEnd"/>
      <w:r w:rsidR="00C95408">
        <w:rPr>
          <w:b w:val="0"/>
        </w:rPr>
        <w:t xml:space="preserve"> 1,8</w:t>
      </w:r>
      <w:r w:rsidRPr="00935ADD">
        <w:rPr>
          <w:b w:val="0"/>
        </w:rPr>
        <w:t xml:space="preserve">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C95408" w:rsidRPr="00C95408">
        <w:rPr>
          <w:b w:val="0"/>
        </w:rPr>
        <w:t>2110200000:02:002:</w:t>
      </w: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377B2B" w:rsidRPr="00935ADD" w:rsidRDefault="00377B2B" w:rsidP="00377B2B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Косонь</w:t>
      </w:r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r>
        <w:rPr>
          <w:b w:val="0"/>
          <w:lang w:val="uk-UA"/>
        </w:rPr>
        <w:t>сіль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Берегівський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377B2B" w:rsidRDefault="00973DBB" w:rsidP="00377B2B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26" type="#_x0000_t75" style="width:467.05pt;height:316.8pt">
            <v:imagedata r:id="rId5" o:title="Косоньська с"/>
          </v:shape>
        </w:pict>
      </w:r>
    </w:p>
    <w:p w:rsidR="00377B2B" w:rsidRDefault="00377B2B" w:rsidP="00377B2B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1,</w:t>
      </w:r>
      <w:r w:rsidR="00DF216B">
        <w:rPr>
          <w:b w:val="0"/>
          <w:lang w:val="uk-UA"/>
        </w:rPr>
        <w:t>5264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="00DF216B">
        <w:rPr>
          <w:b w:val="0"/>
        </w:rPr>
        <w:t>2120485600:03:000:</w:t>
      </w: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377B2B" w:rsidRDefault="00377B2B" w:rsidP="00C95408">
      <w:pPr>
        <w:rPr>
          <w:b w:val="0"/>
        </w:rPr>
      </w:pPr>
    </w:p>
    <w:p w:rsidR="00C95408" w:rsidRDefault="00C95408" w:rsidP="00C95408">
      <w:pPr>
        <w:rPr>
          <w:b w:val="0"/>
        </w:rPr>
      </w:pPr>
    </w:p>
    <w:p w:rsidR="00C95408" w:rsidRPr="00935ADD" w:rsidRDefault="00C95408" w:rsidP="00C95408">
      <w:pPr>
        <w:jc w:val="center"/>
        <w:rPr>
          <w:b w:val="0"/>
        </w:rPr>
      </w:pPr>
      <w:r>
        <w:rPr>
          <w:b w:val="0"/>
          <w:lang w:val="uk-UA"/>
        </w:rPr>
        <w:lastRenderedPageBreak/>
        <w:t>Хуст</w:t>
      </w:r>
      <w:proofErr w:type="spellStart"/>
      <w:r w:rsidRPr="00935ADD">
        <w:rPr>
          <w:b w:val="0"/>
        </w:rPr>
        <w:t>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міська</w:t>
      </w:r>
      <w:proofErr w:type="spellEnd"/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95408" w:rsidRDefault="00973DBB" w:rsidP="00C95408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27" type="#_x0000_t75" style="width:467.7pt;height:308.65pt">
            <v:imagedata r:id="rId6" o:title="Семчук Хустська м"/>
          </v:shape>
        </w:pict>
      </w:r>
    </w:p>
    <w:p w:rsidR="00C95408" w:rsidRDefault="00C95408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0,82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>
        <w:rPr>
          <w:b w:val="0"/>
        </w:rPr>
        <w:t>2110800000:07:002:</w:t>
      </w: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Default="00396BA6" w:rsidP="00C95408">
      <w:pPr>
        <w:rPr>
          <w:b w:val="0"/>
        </w:rPr>
      </w:pPr>
    </w:p>
    <w:p w:rsidR="00396BA6" w:rsidRPr="00935ADD" w:rsidRDefault="00396BA6" w:rsidP="00396BA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Вишківська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396BA6" w:rsidRDefault="00BF4744" w:rsidP="00396BA6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28" type="#_x0000_t75" style="width:467.05pt;height:273.6pt">
            <v:imagedata r:id="rId7" o:title="0,27га Вишково"/>
          </v:shape>
        </w:pict>
      </w:r>
    </w:p>
    <w:p w:rsidR="00396BA6" w:rsidRPr="00396BA6" w:rsidRDefault="00396BA6" w:rsidP="00396BA6">
      <w:pPr>
        <w:rPr>
          <w:b w:val="0"/>
          <w:lang w:val="uk-UA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0,27</w:t>
      </w:r>
      <w:r w:rsidRPr="00935ADD">
        <w:rPr>
          <w:b w:val="0"/>
        </w:rPr>
        <w:t xml:space="preserve">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396BA6">
        <w:rPr>
          <w:b w:val="0"/>
        </w:rPr>
        <w:t xml:space="preserve">  2125355300:09:001</w:t>
      </w:r>
      <w:r>
        <w:rPr>
          <w:b w:val="0"/>
          <w:lang w:val="uk-UA"/>
        </w:rPr>
        <w:t>:</w:t>
      </w:r>
    </w:p>
    <w:p w:rsidR="00396BA6" w:rsidRDefault="00396BA6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9F7F80" w:rsidRDefault="009F7F80" w:rsidP="00C95408">
      <w:pPr>
        <w:rPr>
          <w:b w:val="0"/>
        </w:rPr>
      </w:pPr>
    </w:p>
    <w:p w:rsidR="00DF33F9" w:rsidRPr="00935ADD" w:rsidRDefault="00DF33F9" w:rsidP="00DF33F9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Вишківська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DF33F9" w:rsidRDefault="00BF4744" w:rsidP="00DF33F9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29" type="#_x0000_t75" style="width:469.55pt;height:249.8pt">
            <v:imagedata r:id="rId8" o:title="Борщ Г"/>
          </v:shape>
        </w:pict>
      </w:r>
    </w:p>
    <w:p w:rsidR="00DF33F9" w:rsidRPr="00396BA6" w:rsidRDefault="00DF33F9" w:rsidP="00DF33F9">
      <w:pPr>
        <w:rPr>
          <w:b w:val="0"/>
          <w:lang w:val="uk-UA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1,0515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Pr="00DF33F9">
        <w:rPr>
          <w:b w:val="0"/>
        </w:rPr>
        <w:t>2125355300:06:001:</w:t>
      </w:r>
    </w:p>
    <w:p w:rsidR="00C95408" w:rsidRDefault="00C95408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Default="00600A3D" w:rsidP="00C95408">
      <w:pPr>
        <w:rPr>
          <w:b w:val="0"/>
        </w:rPr>
      </w:pPr>
    </w:p>
    <w:p w:rsidR="00600A3D" w:rsidRPr="00935ADD" w:rsidRDefault="00600A3D" w:rsidP="00600A3D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Ізянська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00A3D" w:rsidRDefault="00BF4744" w:rsidP="00600A3D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0" type="#_x0000_t75" style="width:467.7pt;height:282.35pt">
            <v:imagedata r:id="rId9" o:title="Палешник І"/>
          </v:shape>
        </w:pict>
      </w:r>
    </w:p>
    <w:p w:rsidR="00600A3D" w:rsidRDefault="00600A3D" w:rsidP="00600A3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0,3644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>
        <w:rPr>
          <w:b w:val="0"/>
        </w:rPr>
        <w:t>2125383600:02:005:</w:t>
      </w: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Default="00016A35" w:rsidP="00600A3D">
      <w:pPr>
        <w:rPr>
          <w:b w:val="0"/>
        </w:rPr>
      </w:pPr>
    </w:p>
    <w:p w:rsidR="00016A35" w:rsidRPr="00935ADD" w:rsidRDefault="00016A35" w:rsidP="00016A3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Ізянська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016A35" w:rsidRDefault="00BF4744" w:rsidP="00016A35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1" type="#_x0000_t75" style="width:467.05pt;height:252.3pt">
            <v:imagedata r:id="rId10" o:title="якубець Г"/>
          </v:shape>
        </w:pict>
      </w:r>
    </w:p>
    <w:p w:rsidR="00135E64" w:rsidRDefault="00016A35" w:rsidP="00016A3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</w:t>
      </w:r>
      <w:r w:rsidR="00C30963">
        <w:rPr>
          <w:b w:val="0"/>
        </w:rPr>
        <w:t xml:space="preserve">8 року </w:t>
      </w:r>
      <w:proofErr w:type="spellStart"/>
      <w:r w:rsidR="00C30963">
        <w:rPr>
          <w:b w:val="0"/>
        </w:rPr>
        <w:t>орієнтовною</w:t>
      </w:r>
      <w:proofErr w:type="spellEnd"/>
      <w:r w:rsidR="00C30963">
        <w:rPr>
          <w:b w:val="0"/>
        </w:rPr>
        <w:t xml:space="preserve"> </w:t>
      </w:r>
      <w:proofErr w:type="spellStart"/>
      <w:r w:rsidR="00C30963">
        <w:rPr>
          <w:b w:val="0"/>
        </w:rPr>
        <w:t>площею</w:t>
      </w:r>
      <w:proofErr w:type="spellEnd"/>
      <w:r w:rsidR="00C30963">
        <w:rPr>
          <w:b w:val="0"/>
        </w:rPr>
        <w:t xml:space="preserve"> 0,</w:t>
      </w:r>
      <w:r w:rsidR="00E1074E">
        <w:rPr>
          <w:b w:val="0"/>
          <w:lang w:val="uk-UA"/>
        </w:rPr>
        <w:t>12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="00C30963" w:rsidRPr="00C30963">
        <w:rPr>
          <w:b w:val="0"/>
        </w:rPr>
        <w:t>2125384200:02:001:</w:t>
      </w: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5B684C" w:rsidRDefault="005B684C" w:rsidP="00016A35">
      <w:pPr>
        <w:rPr>
          <w:b w:val="0"/>
        </w:rPr>
      </w:pPr>
    </w:p>
    <w:p w:rsidR="00262305" w:rsidRDefault="00262305" w:rsidP="0026230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Кошелівська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Хуст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262305" w:rsidRPr="00935ADD" w:rsidRDefault="00262305" w:rsidP="00262305">
      <w:pPr>
        <w:jc w:val="center"/>
        <w:rPr>
          <w:b w:val="0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3220085"/>
            <wp:effectExtent l="0" t="0" r="0" b="0"/>
            <wp:docPr id="8" name="Рисунок 8" descr="C:\Users\user\AppData\Local\Microsoft\Windows\INetCache\Content.Word\шуфань м в і в і, Кошелівська с.р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шуфань м в і в і, Кошелівська с.р.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05" w:rsidRDefault="00262305" w:rsidP="00262305">
      <w:pPr>
        <w:jc w:val="center"/>
        <w:rPr>
          <w:b w:val="0"/>
        </w:rPr>
      </w:pPr>
    </w:p>
    <w:p w:rsidR="00262305" w:rsidRDefault="00262305" w:rsidP="0026230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</w:t>
      </w:r>
      <w:r w:rsidR="00E1074E">
        <w:rPr>
          <w:b w:val="0"/>
        </w:rPr>
        <w:t xml:space="preserve">018 року </w:t>
      </w:r>
      <w:proofErr w:type="spellStart"/>
      <w:r w:rsidR="00E1074E">
        <w:rPr>
          <w:b w:val="0"/>
        </w:rPr>
        <w:t>орієнтовною</w:t>
      </w:r>
      <w:proofErr w:type="spellEnd"/>
      <w:r w:rsidR="00E1074E">
        <w:rPr>
          <w:b w:val="0"/>
        </w:rPr>
        <w:t xml:space="preserve"> </w:t>
      </w:r>
      <w:proofErr w:type="spellStart"/>
      <w:r w:rsidR="00E1074E">
        <w:rPr>
          <w:b w:val="0"/>
        </w:rPr>
        <w:t>площею</w:t>
      </w:r>
      <w:proofErr w:type="spellEnd"/>
      <w:r w:rsidR="00E1074E">
        <w:rPr>
          <w:b w:val="0"/>
        </w:rPr>
        <w:t xml:space="preserve"> 0,4054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Pr="00135E64">
        <w:rPr>
          <w:b w:val="0"/>
        </w:rPr>
        <w:t>2125383600:02:003:</w:t>
      </w: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262305" w:rsidRDefault="00262305" w:rsidP="00016A35">
      <w:pPr>
        <w:rPr>
          <w:b w:val="0"/>
        </w:rPr>
      </w:pPr>
    </w:p>
    <w:p w:rsidR="00182AEA" w:rsidRPr="00935ADD" w:rsidRDefault="00182AEA" w:rsidP="00182AEA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Бедевлянська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182AEA" w:rsidRDefault="00973DBB" w:rsidP="00182AEA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3" type="#_x0000_t75" style="width:467.05pt;height:234.15pt">
            <v:imagedata r:id="rId12" o:title="савляк в в"/>
          </v:shape>
        </w:pict>
      </w:r>
    </w:p>
    <w:p w:rsidR="00182AEA" w:rsidRDefault="00182AEA" w:rsidP="00C211DE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</w:t>
      </w:r>
      <w:r w:rsidR="00790803">
        <w:rPr>
          <w:b w:val="0"/>
        </w:rPr>
        <w:t xml:space="preserve">8 року </w:t>
      </w:r>
      <w:proofErr w:type="spellStart"/>
      <w:r w:rsidR="00790803">
        <w:rPr>
          <w:b w:val="0"/>
        </w:rPr>
        <w:t>орієнтовною</w:t>
      </w:r>
      <w:proofErr w:type="spellEnd"/>
      <w:r w:rsidR="00790803">
        <w:rPr>
          <w:b w:val="0"/>
        </w:rPr>
        <w:t xml:space="preserve"> </w:t>
      </w:r>
      <w:proofErr w:type="spellStart"/>
      <w:r w:rsidR="00790803">
        <w:rPr>
          <w:b w:val="0"/>
        </w:rPr>
        <w:t>площею</w:t>
      </w:r>
      <w:proofErr w:type="spellEnd"/>
      <w:r w:rsidR="00790803">
        <w:rPr>
          <w:b w:val="0"/>
        </w:rPr>
        <w:t xml:space="preserve"> 0,1141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="00790803" w:rsidRPr="00790803">
        <w:rPr>
          <w:b w:val="0"/>
        </w:rPr>
        <w:t>2124480400:04:003:</w:t>
      </w: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Default="00182AEA" w:rsidP="00C211DE">
      <w:pPr>
        <w:rPr>
          <w:b w:val="0"/>
        </w:rPr>
      </w:pPr>
    </w:p>
    <w:p w:rsidR="00182AEA" w:rsidRPr="00C211DE" w:rsidRDefault="00182AEA" w:rsidP="00C211DE">
      <w:pPr>
        <w:rPr>
          <w:b w:val="0"/>
        </w:rPr>
      </w:pPr>
    </w:p>
    <w:p w:rsidR="00135E64" w:rsidRPr="00396BA6" w:rsidRDefault="00135E64" w:rsidP="00016A35">
      <w:pPr>
        <w:rPr>
          <w:b w:val="0"/>
          <w:lang w:val="uk-UA"/>
        </w:rPr>
      </w:pPr>
    </w:p>
    <w:p w:rsidR="00262305" w:rsidRPr="00935ADD" w:rsidRDefault="00262305" w:rsidP="0026230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Бедевлянська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262305" w:rsidRDefault="00BF4744" w:rsidP="00262305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4" type="#_x0000_t75" style="width:467.05pt;height:273.6pt">
            <v:imagedata r:id="rId13" o:title="цірик м д"/>
          </v:shape>
        </w:pict>
      </w:r>
    </w:p>
    <w:p w:rsidR="00262305" w:rsidRDefault="00262305" w:rsidP="0026230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2997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Pr="00262305">
        <w:rPr>
          <w:b w:val="0"/>
        </w:rPr>
        <w:t>2124480400:02:002:</w:t>
      </w:r>
    </w:p>
    <w:p w:rsidR="00016A35" w:rsidRPr="00396BA6" w:rsidRDefault="00016A35" w:rsidP="00600A3D">
      <w:pPr>
        <w:rPr>
          <w:b w:val="0"/>
          <w:lang w:val="uk-UA"/>
        </w:rPr>
      </w:pPr>
    </w:p>
    <w:p w:rsidR="00600A3D" w:rsidRDefault="00600A3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Default="00491BFD" w:rsidP="00C95408">
      <w:pPr>
        <w:rPr>
          <w:b w:val="0"/>
        </w:rPr>
      </w:pPr>
    </w:p>
    <w:p w:rsidR="00491BFD" w:rsidRPr="00935ADD" w:rsidRDefault="00382265" w:rsidP="00491BFD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Калинівська</w:t>
      </w:r>
      <w:proofErr w:type="spellEnd"/>
      <w:r w:rsidR="00491BFD">
        <w:rPr>
          <w:b w:val="0"/>
          <w:lang w:val="uk-UA"/>
        </w:rPr>
        <w:t xml:space="preserve"> сільська</w:t>
      </w:r>
      <w:r w:rsidR="00491BFD" w:rsidRPr="00935ADD">
        <w:rPr>
          <w:b w:val="0"/>
        </w:rPr>
        <w:t xml:space="preserve"> рада </w:t>
      </w:r>
      <w:r w:rsidR="00491BFD">
        <w:rPr>
          <w:b w:val="0"/>
          <w:lang w:val="uk-UA"/>
        </w:rPr>
        <w:t>Тячів</w:t>
      </w:r>
      <w:proofErr w:type="spellStart"/>
      <w:r w:rsidR="00491BFD" w:rsidRPr="00935ADD">
        <w:rPr>
          <w:b w:val="0"/>
        </w:rPr>
        <w:t>ський</w:t>
      </w:r>
      <w:proofErr w:type="spellEnd"/>
      <w:r w:rsidR="00491BFD" w:rsidRPr="00935ADD">
        <w:rPr>
          <w:b w:val="0"/>
        </w:rPr>
        <w:t xml:space="preserve"> район </w:t>
      </w:r>
      <w:proofErr w:type="spellStart"/>
      <w:r w:rsidR="00491BFD" w:rsidRPr="00935ADD">
        <w:rPr>
          <w:b w:val="0"/>
        </w:rPr>
        <w:t>Закарпатська</w:t>
      </w:r>
      <w:proofErr w:type="spellEnd"/>
      <w:r w:rsidR="00491BFD" w:rsidRPr="00935ADD">
        <w:rPr>
          <w:b w:val="0"/>
        </w:rPr>
        <w:t xml:space="preserve"> область </w:t>
      </w:r>
    </w:p>
    <w:p w:rsidR="00491BFD" w:rsidRDefault="00BF4744" w:rsidP="00491BFD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5" type="#_x0000_t75" style="width:467.05pt;height:259.85pt">
            <v:imagedata r:id="rId14" o:title="ухаль О"/>
          </v:shape>
        </w:pict>
      </w:r>
    </w:p>
    <w:p w:rsidR="00491BFD" w:rsidRDefault="00491BFD" w:rsidP="00491BFD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C2274B">
        <w:rPr>
          <w:b w:val="0"/>
          <w:lang w:val="uk-UA"/>
        </w:rPr>
        <w:t>0227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="00C2274B" w:rsidRPr="00C2274B">
        <w:rPr>
          <w:b w:val="0"/>
        </w:rPr>
        <w:t>2124482800:02:001:</w:t>
      </w:r>
    </w:p>
    <w:p w:rsidR="00491BFD" w:rsidRDefault="00491BFD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Default="00382265" w:rsidP="00C95408">
      <w:pPr>
        <w:rPr>
          <w:b w:val="0"/>
        </w:rPr>
      </w:pPr>
    </w:p>
    <w:p w:rsidR="00382265" w:rsidRPr="00935ADD" w:rsidRDefault="00382265" w:rsidP="0038226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Калинівська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382265" w:rsidRDefault="00BF4744" w:rsidP="00382265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6" type="#_x0000_t75" style="width:467.7pt;height:279.85pt">
            <v:imagedata r:id="rId15" o:title="куцин В"/>
          </v:shape>
        </w:pict>
      </w:r>
    </w:p>
    <w:p w:rsidR="00382265" w:rsidRDefault="00382265" w:rsidP="0038226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EA7661">
        <w:rPr>
          <w:b w:val="0"/>
          <w:lang w:val="uk-UA"/>
        </w:rPr>
        <w:t>0382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="00EA7661" w:rsidRPr="00EA7661">
        <w:rPr>
          <w:b w:val="0"/>
        </w:rPr>
        <w:t>2124482800:01:002:</w:t>
      </w:r>
    </w:p>
    <w:p w:rsidR="00382265" w:rsidRDefault="00382265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Default="00EA7661" w:rsidP="00C95408">
      <w:pPr>
        <w:rPr>
          <w:b w:val="0"/>
        </w:rPr>
      </w:pPr>
    </w:p>
    <w:p w:rsidR="00EA7661" w:rsidRPr="00935ADD" w:rsidRDefault="00EA7661" w:rsidP="00EA7661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Тереблянська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EA7661" w:rsidRDefault="00973DBB" w:rsidP="00EA7661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7" type="#_x0000_t75" style="width:467.05pt;height:288.65pt">
            <v:imagedata r:id="rId16" o:title="білич м м"/>
          </v:shape>
        </w:pict>
      </w:r>
    </w:p>
    <w:p w:rsidR="00EA7661" w:rsidRDefault="00EA7661" w:rsidP="00EA7661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4014B0">
        <w:rPr>
          <w:b w:val="0"/>
          <w:lang w:val="uk-UA"/>
        </w:rPr>
        <w:t>70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396BA6">
        <w:rPr>
          <w:b w:val="0"/>
        </w:rPr>
        <w:t xml:space="preserve"> </w:t>
      </w:r>
      <w:r w:rsidR="004014B0" w:rsidRPr="004014B0">
        <w:rPr>
          <w:b w:val="0"/>
        </w:rPr>
        <w:t>2124487000:01:002:</w:t>
      </w:r>
    </w:p>
    <w:p w:rsidR="00EA7661" w:rsidRDefault="00EA7661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Default="004D08D9" w:rsidP="00C95408">
      <w:pPr>
        <w:rPr>
          <w:b w:val="0"/>
        </w:rPr>
      </w:pPr>
    </w:p>
    <w:p w:rsidR="004D08D9" w:rsidRPr="00935ADD" w:rsidRDefault="004D08D9" w:rsidP="004D08D9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Нересницька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Тячів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D08D9" w:rsidRDefault="00973DBB" w:rsidP="004D08D9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8" type="#_x0000_t75" style="width:467.7pt;height:283.6pt">
            <v:imagedata r:id="rId17" o:title="Лавришин В"/>
          </v:shape>
        </w:pict>
      </w:r>
    </w:p>
    <w:p w:rsidR="004D08D9" w:rsidRDefault="004D08D9" w:rsidP="004D08D9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0325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2124484800:03:001:</w:t>
      </w:r>
    </w:p>
    <w:p w:rsidR="004D08D9" w:rsidRDefault="004D08D9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C624AF" w:rsidRPr="00935ADD" w:rsidRDefault="005E3FA6" w:rsidP="00C624AF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Чорнотисянська</w:t>
      </w:r>
      <w:proofErr w:type="spellEnd"/>
      <w:r w:rsidR="00C624AF">
        <w:rPr>
          <w:b w:val="0"/>
          <w:lang w:val="uk-UA"/>
        </w:rPr>
        <w:t xml:space="preserve"> сільська</w:t>
      </w:r>
      <w:r w:rsidR="00C624AF"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="00C624AF" w:rsidRPr="00935ADD">
        <w:rPr>
          <w:b w:val="0"/>
        </w:rPr>
        <w:t>ський</w:t>
      </w:r>
      <w:proofErr w:type="spellEnd"/>
      <w:r w:rsidR="00C624AF" w:rsidRPr="00935ADD">
        <w:rPr>
          <w:b w:val="0"/>
        </w:rPr>
        <w:t xml:space="preserve"> район </w:t>
      </w:r>
      <w:proofErr w:type="spellStart"/>
      <w:r w:rsidR="00C624AF" w:rsidRPr="00935ADD">
        <w:rPr>
          <w:b w:val="0"/>
        </w:rPr>
        <w:t>Закарпатська</w:t>
      </w:r>
      <w:proofErr w:type="spellEnd"/>
      <w:r w:rsidR="00C624AF" w:rsidRPr="00935ADD">
        <w:rPr>
          <w:b w:val="0"/>
        </w:rPr>
        <w:t xml:space="preserve"> область </w:t>
      </w:r>
    </w:p>
    <w:p w:rsidR="00C624AF" w:rsidRDefault="00973DBB" w:rsidP="00C624AF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39" type="#_x0000_t75" style="width:467.7pt;height:274.25pt">
            <v:imagedata r:id="rId18" o:title="гапатин, Чорнотисянська с"/>
          </v:shape>
        </w:pict>
      </w:r>
    </w:p>
    <w:p w:rsidR="00C624AF" w:rsidRDefault="00C624AF" w:rsidP="00C624AF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5E3FA6">
        <w:rPr>
          <w:b w:val="0"/>
          <w:lang w:val="uk-UA"/>
        </w:rPr>
        <w:t>1200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="005E3FA6" w:rsidRPr="005E3FA6">
        <w:rPr>
          <w:b w:val="0"/>
        </w:rPr>
        <w:t>2123687500:10:001:</w:t>
      </w: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Default="00F61065" w:rsidP="00C624AF">
      <w:pPr>
        <w:rPr>
          <w:b w:val="0"/>
        </w:rPr>
      </w:pPr>
    </w:p>
    <w:p w:rsidR="00F61065" w:rsidRPr="00935ADD" w:rsidRDefault="00F61065" w:rsidP="00F6106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Лазещинська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F61065" w:rsidRDefault="00973DBB" w:rsidP="00F61065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0" type="#_x0000_t75" style="width:470.8pt;height:271.7pt">
            <v:imagedata r:id="rId19" o:title="Ластовецька О"/>
          </v:shape>
        </w:pict>
      </w:r>
    </w:p>
    <w:p w:rsidR="00F61065" w:rsidRDefault="00F61065" w:rsidP="00F6106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1,</w:t>
      </w:r>
      <w:r>
        <w:rPr>
          <w:b w:val="0"/>
          <w:lang w:val="uk-UA"/>
        </w:rPr>
        <w:t>3158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F61065">
        <w:rPr>
          <w:b w:val="0"/>
        </w:rPr>
        <w:t>2123684500:02:001:</w:t>
      </w:r>
    </w:p>
    <w:p w:rsidR="00F61065" w:rsidRDefault="00F61065" w:rsidP="00C624AF">
      <w:pPr>
        <w:rPr>
          <w:b w:val="0"/>
        </w:rPr>
      </w:pPr>
    </w:p>
    <w:p w:rsidR="00C624AF" w:rsidRDefault="00C624AF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Default="00F61065" w:rsidP="00C95408">
      <w:pPr>
        <w:rPr>
          <w:b w:val="0"/>
        </w:rPr>
      </w:pPr>
    </w:p>
    <w:p w:rsidR="00F61065" w:rsidRPr="00935ADD" w:rsidRDefault="00F61065" w:rsidP="00F6106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r>
        <w:rPr>
          <w:b w:val="0"/>
          <w:lang w:val="uk-UA"/>
        </w:rPr>
        <w:t>Рахів</w:t>
      </w:r>
      <w:proofErr w:type="spellStart"/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F61065" w:rsidRDefault="00973DBB" w:rsidP="00F61065">
      <w:pPr>
        <w:jc w:val="center"/>
        <w:rPr>
          <w:b w:val="0"/>
        </w:rPr>
      </w:pPr>
      <w:r>
        <w:rPr>
          <w:b w:val="0"/>
        </w:rPr>
        <w:pict>
          <v:shape id="_x0000_i1041" type="#_x0000_t75" style="width:467.05pt;height:298pt">
            <v:imagedata r:id="rId20" o:title="Ковбаснюк, Романюк, Ясінянська с"/>
          </v:shape>
        </w:pict>
      </w:r>
    </w:p>
    <w:p w:rsidR="00F61065" w:rsidRDefault="00F61065" w:rsidP="00F61065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22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F61065">
        <w:rPr>
          <w:b w:val="0"/>
        </w:rPr>
        <w:t>2123656200:08:001:</w:t>
      </w:r>
    </w:p>
    <w:p w:rsidR="00F61065" w:rsidRDefault="00F61065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Default="00541386" w:rsidP="00C95408">
      <w:pPr>
        <w:rPr>
          <w:b w:val="0"/>
        </w:rPr>
      </w:pPr>
    </w:p>
    <w:p w:rsidR="00541386" w:rsidRPr="00935ADD" w:rsidRDefault="00541386" w:rsidP="00541386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Івановецька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Мукачів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541386" w:rsidRDefault="00BF4744" w:rsidP="00541386">
      <w:pPr>
        <w:jc w:val="center"/>
        <w:rPr>
          <w:b w:val="0"/>
        </w:rPr>
      </w:pPr>
      <w:r>
        <w:rPr>
          <w:b w:val="0"/>
        </w:rPr>
        <w:pict>
          <v:shape id="_x0000_i1042" type="#_x0000_t75" style="width:467.7pt;height:225.4pt">
            <v:imagedata r:id="rId21" o:title="сень П"/>
          </v:shape>
        </w:pict>
      </w:r>
    </w:p>
    <w:p w:rsidR="00541386" w:rsidRDefault="00541386" w:rsidP="00541386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0532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541386">
        <w:rPr>
          <w:b w:val="0"/>
        </w:rPr>
        <w:t>2122783200:04:000:</w:t>
      </w:r>
    </w:p>
    <w:p w:rsidR="00541386" w:rsidRDefault="00541386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Default="00EF7D4E" w:rsidP="00C95408">
      <w:pPr>
        <w:rPr>
          <w:b w:val="0"/>
        </w:rPr>
      </w:pPr>
    </w:p>
    <w:p w:rsidR="00EF7D4E" w:rsidRPr="00935ADD" w:rsidRDefault="00EF7D4E" w:rsidP="00EF7D4E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Шенборнська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Мукачів</w:t>
      </w:r>
      <w:r w:rsidRPr="00935ADD">
        <w:rPr>
          <w:b w:val="0"/>
        </w:rPr>
        <w:t>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EF7D4E" w:rsidRDefault="00BF4744" w:rsidP="00EF7D4E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3" type="#_x0000_t75" style="width:467.05pt;height:258.55pt">
            <v:imagedata r:id="rId22" o:title="шімон н в"/>
          </v:shape>
        </w:pict>
      </w:r>
    </w:p>
    <w:p w:rsidR="00EF7D4E" w:rsidRDefault="00EF7D4E" w:rsidP="00C95408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60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EF7D4E">
        <w:rPr>
          <w:b w:val="0"/>
        </w:rPr>
        <w:t>2122788100:02:000:</w:t>
      </w: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Pr="00935ADD" w:rsidRDefault="0027495A" w:rsidP="0027495A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Нижньоворітська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Воловець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27495A" w:rsidRDefault="00973DBB" w:rsidP="0027495A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4" type="#_x0000_t75" style="width:467.7pt;height:256.05pt">
            <v:imagedata r:id="rId23" o:title="мадяр с с, Нижньоворітська с"/>
          </v:shape>
        </w:pict>
      </w:r>
    </w:p>
    <w:p w:rsidR="0027495A" w:rsidRPr="00C95408" w:rsidRDefault="0027495A" w:rsidP="0027495A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19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27495A">
        <w:rPr>
          <w:b w:val="0"/>
        </w:rPr>
        <w:t>2121584200:04:003:</w:t>
      </w: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Default="0027495A" w:rsidP="00C95408">
      <w:pPr>
        <w:rPr>
          <w:b w:val="0"/>
        </w:rPr>
      </w:pPr>
    </w:p>
    <w:p w:rsidR="0027495A" w:rsidRPr="00935ADD" w:rsidRDefault="0027495A" w:rsidP="0027495A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Туричківська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Перечинсь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27495A" w:rsidRDefault="00973DBB" w:rsidP="0027495A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5" type="#_x0000_t75" style="width:467.05pt;height:260.45pt">
            <v:imagedata r:id="rId24" o:title="Туричківська с"/>
          </v:shape>
        </w:pict>
      </w:r>
    </w:p>
    <w:p w:rsidR="0027495A" w:rsidRPr="00C95408" w:rsidRDefault="0027495A" w:rsidP="0027495A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</w:t>
      </w:r>
      <w:r w:rsidR="006F62CF">
        <w:rPr>
          <w:b w:val="0"/>
        </w:rPr>
        <w:t xml:space="preserve">8 року </w:t>
      </w:r>
      <w:proofErr w:type="spellStart"/>
      <w:r w:rsidR="006F62CF">
        <w:rPr>
          <w:b w:val="0"/>
        </w:rPr>
        <w:t>орієнтовною</w:t>
      </w:r>
      <w:proofErr w:type="spellEnd"/>
      <w:r w:rsidR="006F62CF">
        <w:rPr>
          <w:b w:val="0"/>
        </w:rPr>
        <w:t xml:space="preserve"> </w:t>
      </w:r>
      <w:proofErr w:type="spellStart"/>
      <w:r w:rsidR="006F62CF">
        <w:rPr>
          <w:b w:val="0"/>
        </w:rPr>
        <w:t>площею</w:t>
      </w:r>
      <w:proofErr w:type="spellEnd"/>
      <w:r w:rsidR="006F62CF">
        <w:rPr>
          <w:b w:val="0"/>
        </w:rPr>
        <w:t xml:space="preserve"> 4</w:t>
      </w:r>
      <w:r>
        <w:rPr>
          <w:b w:val="0"/>
        </w:rPr>
        <w:t>,</w:t>
      </w:r>
      <w:r w:rsidR="006F62CF">
        <w:rPr>
          <w:b w:val="0"/>
          <w:lang w:val="uk-UA"/>
        </w:rPr>
        <w:t>00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="006F62CF" w:rsidRPr="006F62CF">
        <w:rPr>
          <w:b w:val="0"/>
          <w:color w:val="000000"/>
          <w:shd w:val="clear" w:color="auto" w:fill="FFFFFF"/>
        </w:rPr>
        <w:t>2123284000</w:t>
      </w:r>
      <w:r w:rsidR="006F62CF" w:rsidRPr="006F62CF">
        <w:rPr>
          <w:b w:val="0"/>
        </w:rPr>
        <w:t>:02:005</w:t>
      </w:r>
      <w:r w:rsidRPr="006F62CF">
        <w:rPr>
          <w:b w:val="0"/>
        </w:rPr>
        <w:t>:</w:t>
      </w:r>
    </w:p>
    <w:p w:rsidR="0027495A" w:rsidRDefault="0027495A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Default="00AF4FD3" w:rsidP="00C95408">
      <w:pPr>
        <w:rPr>
          <w:b w:val="0"/>
        </w:rPr>
      </w:pPr>
    </w:p>
    <w:p w:rsidR="00AF4FD3" w:rsidRPr="00935ADD" w:rsidRDefault="00AF4FD3" w:rsidP="00AF4FD3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Рахівсь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F4FD3" w:rsidRDefault="00BF4744" w:rsidP="00AF4FD3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6" type="#_x0000_t75" style="width:472.05pt;height:278.6pt">
            <v:imagedata r:id="rId25" o:title="Седлак Ясіня 0,10"/>
          </v:shape>
        </w:pict>
      </w:r>
    </w:p>
    <w:p w:rsidR="00AF4FD3" w:rsidRPr="00C95408" w:rsidRDefault="00AF4FD3" w:rsidP="00AF4FD3">
      <w:pPr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10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AF4FD3">
        <w:rPr>
          <w:rStyle w:val="a3"/>
          <w:color w:val="000000"/>
          <w:shd w:val="clear" w:color="auto" w:fill="FFFFFF"/>
        </w:rPr>
        <w:t>2123656200:08:001:</w:t>
      </w:r>
    </w:p>
    <w:p w:rsidR="00AF4FD3" w:rsidRDefault="00AF4FD3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635A29" w:rsidRPr="00935ADD" w:rsidRDefault="00635A29" w:rsidP="00635A29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Рахівсь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35A29" w:rsidRDefault="00BF4744" w:rsidP="00635A29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7" type="#_x0000_t75" style="width:467.7pt;height:280.5pt">
            <v:imagedata r:id="rId26" o:title="ясіня"/>
          </v:shape>
        </w:pict>
      </w:r>
    </w:p>
    <w:p w:rsidR="00635A29" w:rsidRDefault="00635A29" w:rsidP="00635A29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12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="005E4C9B" w:rsidRPr="005E4C9B">
        <w:rPr>
          <w:rStyle w:val="a3"/>
          <w:color w:val="000000"/>
          <w:shd w:val="clear" w:color="auto" w:fill="FFFFFF"/>
        </w:rPr>
        <w:t>2123656200:03:003:</w:t>
      </w: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Default="00184C43" w:rsidP="00635A29">
      <w:pPr>
        <w:rPr>
          <w:rStyle w:val="a3"/>
          <w:color w:val="000000"/>
          <w:shd w:val="clear" w:color="auto" w:fill="FFFFFF"/>
        </w:rPr>
      </w:pPr>
    </w:p>
    <w:p w:rsidR="00184C43" w:rsidRPr="00935ADD" w:rsidRDefault="00184C43" w:rsidP="00184C43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Рахівсь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184C43" w:rsidRDefault="00973DBB" w:rsidP="00184C43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48" type="#_x0000_t75" style="width:465.8pt;height:252.3pt">
            <v:imagedata r:id="rId27" o:title="Ясіня 0,12"/>
          </v:shape>
        </w:pict>
      </w:r>
    </w:p>
    <w:p w:rsidR="00184C43" w:rsidRDefault="00184C43" w:rsidP="00184C43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12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184C43">
        <w:rPr>
          <w:rStyle w:val="a3"/>
          <w:color w:val="000000"/>
          <w:shd w:val="clear" w:color="auto" w:fill="FFFFFF"/>
        </w:rPr>
        <w:t>2123656200:08:001:</w:t>
      </w:r>
    </w:p>
    <w:p w:rsidR="00184C43" w:rsidRPr="00C95408" w:rsidRDefault="00184C43" w:rsidP="00635A29">
      <w:pPr>
        <w:rPr>
          <w:b w:val="0"/>
        </w:rPr>
      </w:pPr>
    </w:p>
    <w:p w:rsidR="00635A29" w:rsidRPr="00C95408" w:rsidRDefault="00635A29" w:rsidP="00635A29">
      <w:pPr>
        <w:rPr>
          <w:b w:val="0"/>
        </w:rPr>
      </w:pPr>
    </w:p>
    <w:p w:rsidR="00635A29" w:rsidRDefault="00635A29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Pr="00935ADD" w:rsidRDefault="009576A5" w:rsidP="009576A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Ясінянська</w:t>
      </w:r>
      <w:proofErr w:type="spellEnd"/>
      <w:r>
        <w:rPr>
          <w:b w:val="0"/>
          <w:lang w:val="uk-UA"/>
        </w:rPr>
        <w:t xml:space="preserve"> селищна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Рахівсь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9576A5" w:rsidRDefault="00BF4744" w:rsidP="009576A5">
      <w:pPr>
        <w:jc w:val="center"/>
        <w:rPr>
          <w:b w:val="0"/>
        </w:rPr>
      </w:pPr>
      <w:r>
        <w:rPr>
          <w:b w:val="0"/>
        </w:rPr>
        <w:pict>
          <v:shape id="_x0000_i1049" type="#_x0000_t75" style="width:467.05pt;height:259.2pt">
            <v:imagedata r:id="rId28" o:title="Ясіня 0,05га"/>
          </v:shape>
        </w:pict>
      </w:r>
    </w:p>
    <w:p w:rsidR="009576A5" w:rsidRDefault="009576A5" w:rsidP="009576A5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05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184C43">
        <w:rPr>
          <w:rStyle w:val="a3"/>
          <w:color w:val="000000"/>
          <w:shd w:val="clear" w:color="auto" w:fill="FFFFFF"/>
        </w:rPr>
        <w:t>2123656200:08:001:</w:t>
      </w: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Default="009576A5" w:rsidP="00C95408">
      <w:pPr>
        <w:rPr>
          <w:b w:val="0"/>
        </w:rPr>
      </w:pPr>
    </w:p>
    <w:p w:rsidR="009576A5" w:rsidRPr="00935ADD" w:rsidRDefault="009576A5" w:rsidP="009576A5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Верхньокоропецька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Мукачівсь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9576A5" w:rsidRDefault="00BF4744" w:rsidP="009576A5">
      <w:pPr>
        <w:jc w:val="center"/>
        <w:rPr>
          <w:b w:val="0"/>
        </w:rPr>
      </w:pPr>
      <w:r>
        <w:rPr>
          <w:b w:val="0"/>
        </w:rPr>
        <w:pict>
          <v:shape id="_x0000_i1050" type="#_x0000_t75" style="width:467.05pt;height:272.35pt">
            <v:imagedata r:id="rId29" o:title="верхній коропець"/>
          </v:shape>
        </w:pict>
      </w:r>
    </w:p>
    <w:p w:rsidR="009576A5" w:rsidRDefault="009576A5" w:rsidP="009576A5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05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9576A5">
        <w:rPr>
          <w:rStyle w:val="a3"/>
          <w:color w:val="000000"/>
          <w:shd w:val="clear" w:color="auto" w:fill="FFFFFF"/>
        </w:rPr>
        <w:t>2122781600:02:002:</w:t>
      </w:r>
    </w:p>
    <w:p w:rsidR="009576A5" w:rsidRDefault="009576A5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Default="00973DBB" w:rsidP="00C95408">
      <w:pPr>
        <w:rPr>
          <w:b w:val="0"/>
        </w:rPr>
      </w:pPr>
    </w:p>
    <w:p w:rsidR="00973DBB" w:rsidRPr="00935ADD" w:rsidRDefault="00973DBB" w:rsidP="00973DBB">
      <w:pPr>
        <w:jc w:val="center"/>
        <w:rPr>
          <w:b w:val="0"/>
        </w:rPr>
      </w:pPr>
      <w:proofErr w:type="spellStart"/>
      <w:r>
        <w:rPr>
          <w:b w:val="0"/>
          <w:lang w:val="uk-UA"/>
        </w:rPr>
        <w:lastRenderedPageBreak/>
        <w:t>Бедевлянська</w:t>
      </w:r>
      <w:proofErr w:type="spellEnd"/>
      <w:r>
        <w:rPr>
          <w:b w:val="0"/>
          <w:lang w:val="uk-UA"/>
        </w:rPr>
        <w:t xml:space="preserve"> сільська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Тячів</w:t>
      </w:r>
      <w:r>
        <w:rPr>
          <w:b w:val="0"/>
          <w:lang w:val="uk-UA"/>
        </w:rPr>
        <w:t>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973DBB" w:rsidRDefault="00BF4744" w:rsidP="00973DBB">
      <w:pPr>
        <w:jc w:val="center"/>
        <w:rPr>
          <w:b w:val="0"/>
        </w:rPr>
      </w:pPr>
      <w:bookmarkStart w:id="0" w:name="_GoBack"/>
      <w:bookmarkEnd w:id="0"/>
      <w:r>
        <w:rPr>
          <w:b w:val="0"/>
          <w:noProof/>
          <w:lang w:eastAsia="ru-RU"/>
        </w:rPr>
        <w:pict>
          <v:shape id="_x0000_i1054" type="#_x0000_t75" style="width:467.7pt;height:281.1pt">
            <v:imagedata r:id="rId30" o:title="Бедевля 0,5097"/>
          </v:shape>
        </w:pict>
      </w:r>
    </w:p>
    <w:p w:rsidR="00973DBB" w:rsidRDefault="00973DBB" w:rsidP="00973DBB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>
        <w:rPr>
          <w:b w:val="0"/>
          <w:lang w:val="uk-UA"/>
        </w:rPr>
        <w:t>5097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Pr="00973DBB">
        <w:rPr>
          <w:rStyle w:val="a3"/>
          <w:color w:val="000000"/>
          <w:shd w:val="clear" w:color="auto" w:fill="FFFFFF"/>
        </w:rPr>
        <w:t>2124480400:02:001:</w:t>
      </w:r>
    </w:p>
    <w:p w:rsidR="00973DBB" w:rsidRDefault="00973DBB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Default="00541CF4" w:rsidP="00C95408">
      <w:pPr>
        <w:rPr>
          <w:b w:val="0"/>
        </w:rPr>
      </w:pPr>
    </w:p>
    <w:p w:rsidR="00541CF4" w:rsidRPr="00935ADD" w:rsidRDefault="00541CF4" w:rsidP="00541CF4">
      <w:pPr>
        <w:jc w:val="center"/>
        <w:rPr>
          <w:b w:val="0"/>
        </w:rPr>
      </w:pPr>
      <w:r>
        <w:rPr>
          <w:b w:val="0"/>
          <w:lang w:val="uk-UA"/>
        </w:rPr>
        <w:lastRenderedPageBreak/>
        <w:t>Хустська міська</w:t>
      </w:r>
      <w:r w:rsidRPr="00935ADD">
        <w:rPr>
          <w:b w:val="0"/>
        </w:rPr>
        <w:t xml:space="preserve"> рада </w:t>
      </w:r>
      <w:proofErr w:type="spellStart"/>
      <w:r>
        <w:rPr>
          <w:b w:val="0"/>
          <w:lang w:val="uk-UA"/>
        </w:rPr>
        <w:t>Хуст</w:t>
      </w:r>
      <w:r>
        <w:rPr>
          <w:b w:val="0"/>
          <w:lang w:val="uk-UA"/>
        </w:rPr>
        <w:t>сь</w:t>
      </w:r>
      <w:proofErr w:type="spellEnd"/>
      <w:r w:rsidRPr="00935ADD">
        <w:rPr>
          <w:b w:val="0"/>
        </w:rPr>
        <w:t xml:space="preserve">кий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541CF4" w:rsidRDefault="00857FF1" w:rsidP="00541CF4">
      <w:pPr>
        <w:jc w:val="center"/>
        <w:rPr>
          <w:b w:val="0"/>
        </w:rPr>
      </w:pPr>
      <w:r>
        <w:rPr>
          <w:b w:val="0"/>
          <w:noProof/>
          <w:lang w:eastAsia="ru-RU"/>
        </w:rPr>
        <w:pict>
          <v:shape id="_x0000_i1053" type="#_x0000_t75" style="width:467.05pt;height:344.95pt">
            <v:imagedata r:id="rId31" o:title="хуст 0,10"/>
          </v:shape>
        </w:pict>
      </w:r>
    </w:p>
    <w:p w:rsidR="00541CF4" w:rsidRPr="00B3517D" w:rsidRDefault="00541CF4" w:rsidP="00541CF4">
      <w:pPr>
        <w:rPr>
          <w:rStyle w:val="a3"/>
          <w:color w:val="000000"/>
          <w:shd w:val="clear" w:color="auto" w:fill="FFFFFF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</w:t>
      </w:r>
      <w:r>
        <w:rPr>
          <w:b w:val="0"/>
          <w:lang w:val="uk-UA"/>
        </w:rPr>
        <w:t>І</w:t>
      </w:r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квартал</w:t>
      </w:r>
      <w:r>
        <w:rPr>
          <w:b w:val="0"/>
        </w:rPr>
        <w:t>і</w:t>
      </w:r>
      <w:proofErr w:type="spellEnd"/>
      <w:r>
        <w:rPr>
          <w:b w:val="0"/>
        </w:rPr>
        <w:t xml:space="preserve"> 2018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</w:t>
      </w:r>
      <w:r w:rsidR="00B3517D">
        <w:rPr>
          <w:b w:val="0"/>
          <w:lang w:val="uk-UA"/>
        </w:rPr>
        <w:t>1000</w:t>
      </w:r>
      <w:r>
        <w:rPr>
          <w:b w:val="0"/>
        </w:rPr>
        <w:t xml:space="preserve"> га, </w:t>
      </w:r>
      <w:proofErr w:type="spellStart"/>
      <w:r>
        <w:rPr>
          <w:b w:val="0"/>
        </w:rPr>
        <w:t>кадастровий</w:t>
      </w:r>
      <w:proofErr w:type="spellEnd"/>
      <w:r>
        <w:rPr>
          <w:b w:val="0"/>
        </w:rPr>
        <w:t xml:space="preserve"> квартал</w:t>
      </w:r>
      <w:r w:rsidRPr="004D08D9">
        <w:rPr>
          <w:b w:val="0"/>
        </w:rPr>
        <w:t xml:space="preserve"> </w:t>
      </w:r>
      <w:r w:rsidR="00B3517D" w:rsidRPr="00B3517D">
        <w:rPr>
          <w:rStyle w:val="a3"/>
          <w:color w:val="000000"/>
          <w:shd w:val="clear" w:color="auto" w:fill="FFFFFF"/>
        </w:rPr>
        <w:t>2110800000:07:003:</w:t>
      </w:r>
    </w:p>
    <w:p w:rsidR="00541CF4" w:rsidRPr="00C95408" w:rsidRDefault="00541CF4" w:rsidP="00C95408">
      <w:pPr>
        <w:rPr>
          <w:b w:val="0"/>
        </w:rPr>
      </w:pPr>
    </w:p>
    <w:sectPr w:rsidR="00541CF4" w:rsidRPr="00C954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62B"/>
    <w:rsid w:val="00016A35"/>
    <w:rsid w:val="00135E64"/>
    <w:rsid w:val="00182AEA"/>
    <w:rsid w:val="00184C43"/>
    <w:rsid w:val="00262305"/>
    <w:rsid w:val="0027495A"/>
    <w:rsid w:val="00363F19"/>
    <w:rsid w:val="00377B2B"/>
    <w:rsid w:val="00382265"/>
    <w:rsid w:val="00396BA6"/>
    <w:rsid w:val="004014B0"/>
    <w:rsid w:val="00491BFD"/>
    <w:rsid w:val="004D08D9"/>
    <w:rsid w:val="00541386"/>
    <w:rsid w:val="00541CF4"/>
    <w:rsid w:val="005B684C"/>
    <w:rsid w:val="005E3FA6"/>
    <w:rsid w:val="005E4C9B"/>
    <w:rsid w:val="00600A3D"/>
    <w:rsid w:val="00635A29"/>
    <w:rsid w:val="006F62CF"/>
    <w:rsid w:val="00790803"/>
    <w:rsid w:val="00857FF1"/>
    <w:rsid w:val="009576A5"/>
    <w:rsid w:val="00973DBB"/>
    <w:rsid w:val="009B462B"/>
    <w:rsid w:val="009F7F80"/>
    <w:rsid w:val="00AA7617"/>
    <w:rsid w:val="00AF4FD3"/>
    <w:rsid w:val="00B3517D"/>
    <w:rsid w:val="00B87CBA"/>
    <w:rsid w:val="00B93272"/>
    <w:rsid w:val="00BF4744"/>
    <w:rsid w:val="00C211DE"/>
    <w:rsid w:val="00C2274B"/>
    <w:rsid w:val="00C30963"/>
    <w:rsid w:val="00C624AF"/>
    <w:rsid w:val="00C82201"/>
    <w:rsid w:val="00C95408"/>
    <w:rsid w:val="00DF216B"/>
    <w:rsid w:val="00DF33F9"/>
    <w:rsid w:val="00E1074E"/>
    <w:rsid w:val="00EA7661"/>
    <w:rsid w:val="00EF7D4E"/>
    <w:rsid w:val="00F61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42ACE9"/>
  <w15:chartTrackingRefBased/>
  <w15:docId w15:val="{DD12CDB3-FE17-4D15-A072-A7510EF86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201"/>
    <w:pPr>
      <w:spacing w:after="200" w:line="276" w:lineRule="auto"/>
    </w:pPr>
    <w:rPr>
      <w:rFonts w:ascii="Times New Roman" w:hAnsi="Times New Roman" w:cs="Times New Roman"/>
      <w:b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F4FD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28</Pages>
  <Words>1214</Words>
  <Characters>6926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87</cp:revision>
  <dcterms:created xsi:type="dcterms:W3CDTF">2018-06-20T13:02:00Z</dcterms:created>
  <dcterms:modified xsi:type="dcterms:W3CDTF">2018-06-21T13:34:00Z</dcterms:modified>
</cp:coreProperties>
</file>