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4B7" w:rsidRPr="00573D38" w:rsidRDefault="00B80E69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5134B7" w:rsidRPr="00B913B0" w:rsidRDefault="005134B7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5134B7" w:rsidRPr="000512B8" w:rsidRDefault="005134B7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5134B7" w:rsidRDefault="005134B7" w:rsidP="001B227E">
      <w:pPr>
        <w:jc w:val="center"/>
        <w:rPr>
          <w:b/>
          <w:sz w:val="28"/>
          <w:szCs w:val="28"/>
          <w:lang w:val="uk-UA"/>
        </w:rPr>
      </w:pPr>
    </w:p>
    <w:p w:rsidR="005134B7" w:rsidRDefault="005134B7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5134B7" w:rsidRDefault="005134B7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5134B7" w:rsidRDefault="00B51A28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 травня 2017 року</w:t>
      </w:r>
      <w:r w:rsidR="005134B7">
        <w:rPr>
          <w:sz w:val="28"/>
          <w:szCs w:val="28"/>
          <w:lang w:val="uk-UA"/>
        </w:rPr>
        <w:t xml:space="preserve">                     </w:t>
      </w:r>
      <w:proofErr w:type="spellStart"/>
      <w:r w:rsidR="005134B7">
        <w:rPr>
          <w:sz w:val="28"/>
          <w:szCs w:val="28"/>
        </w:rPr>
        <w:t>м.Ужгород</w:t>
      </w:r>
      <w:proofErr w:type="spellEnd"/>
      <w:r w:rsidR="005134B7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         </w:t>
      </w:r>
      <w:r w:rsidR="005134B7">
        <w:rPr>
          <w:sz w:val="28"/>
          <w:szCs w:val="28"/>
          <w:lang w:val="uk-UA"/>
        </w:rPr>
        <w:t xml:space="preserve">     №</w:t>
      </w:r>
      <w:r>
        <w:rPr>
          <w:sz w:val="28"/>
          <w:szCs w:val="28"/>
          <w:lang w:val="uk-UA"/>
        </w:rPr>
        <w:t xml:space="preserve"> 1750-сг</w:t>
      </w:r>
    </w:p>
    <w:p w:rsidR="005134B7" w:rsidRDefault="005134B7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5134B7" w:rsidRPr="00B63026" w:rsidTr="00B63026">
        <w:tc>
          <w:tcPr>
            <w:tcW w:w="4608" w:type="dxa"/>
          </w:tcPr>
          <w:p w:rsidR="005134B7" w:rsidRPr="00B63026" w:rsidRDefault="005134B7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5134B7" w:rsidRPr="00B63026" w:rsidRDefault="005134B7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5134B7" w:rsidRDefault="005134B7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134B7" w:rsidRPr="00DB531D" w:rsidRDefault="005134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громадянина </w:t>
      </w:r>
      <w:proofErr w:type="spellStart"/>
      <w:r>
        <w:rPr>
          <w:sz w:val="28"/>
          <w:szCs w:val="28"/>
          <w:lang w:val="uk-UA"/>
        </w:rPr>
        <w:t>Шегути</w:t>
      </w:r>
      <w:proofErr w:type="spellEnd"/>
      <w:r>
        <w:rPr>
          <w:sz w:val="28"/>
          <w:szCs w:val="28"/>
          <w:lang w:val="uk-UA"/>
        </w:rPr>
        <w:t xml:space="preserve"> Івана Івановича,</w:t>
      </w:r>
    </w:p>
    <w:p w:rsidR="005134B7" w:rsidRPr="00DB531D" w:rsidRDefault="005134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134B7" w:rsidRPr="00DB531D" w:rsidRDefault="005134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5134B7" w:rsidRPr="00DB531D" w:rsidRDefault="005134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134B7" w:rsidRPr="00F3552F" w:rsidRDefault="005134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 Надати громадянину </w:t>
      </w:r>
      <w:proofErr w:type="spellStart"/>
      <w:r>
        <w:rPr>
          <w:sz w:val="28"/>
          <w:szCs w:val="28"/>
          <w:lang w:val="uk-UA"/>
        </w:rPr>
        <w:t>Шегуті</w:t>
      </w:r>
      <w:proofErr w:type="spellEnd"/>
      <w:r>
        <w:rPr>
          <w:sz w:val="28"/>
          <w:szCs w:val="28"/>
          <w:lang w:val="uk-UA"/>
        </w:rPr>
        <w:t xml:space="preserve"> Івану Івановичу,</w:t>
      </w:r>
      <w:r w:rsidRPr="00F3552F">
        <w:rPr>
          <w:sz w:val="28"/>
          <w:szCs w:val="28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у власність орієнтовною площею </w:t>
      </w:r>
      <w:smartTag w:uri="urn:schemas-microsoft-com:office:smarttags" w:element="metricconverter">
        <w:smartTagPr>
          <w:attr w:name="ProductID" w:val="0,30 га"/>
        </w:smartTagPr>
        <w:r>
          <w:rPr>
            <w:sz w:val="28"/>
            <w:szCs w:val="28"/>
            <w:lang w:val="uk-UA"/>
          </w:rPr>
          <w:t xml:space="preserve">0,30 </w:t>
        </w:r>
        <w:r w:rsidRPr="00F3552F">
          <w:rPr>
            <w:sz w:val="28"/>
            <w:szCs w:val="28"/>
            <w:lang w:val="uk-UA"/>
          </w:rPr>
          <w:t>га</w:t>
        </w:r>
      </w:smartTag>
      <w:r w:rsidRPr="00F3552F">
        <w:rPr>
          <w:sz w:val="28"/>
          <w:szCs w:val="28"/>
          <w:lang w:val="uk-UA"/>
        </w:rPr>
        <w:t xml:space="preserve"> із земель</w:t>
      </w:r>
      <w:r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3)</w:t>
      </w:r>
      <w:r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Pr="00F3552F">
        <w:rPr>
          <w:sz w:val="28"/>
          <w:szCs w:val="28"/>
          <w:lang w:val="uk-UA"/>
        </w:rPr>
        <w:t>пункту</w:t>
      </w:r>
      <w:r>
        <w:rPr>
          <w:sz w:val="28"/>
          <w:szCs w:val="28"/>
          <w:lang w:val="uk-UA"/>
        </w:rPr>
        <w:t xml:space="preserve"> урочище </w:t>
      </w:r>
      <w:proofErr w:type="spellStart"/>
      <w:r>
        <w:rPr>
          <w:sz w:val="28"/>
          <w:szCs w:val="28"/>
          <w:lang w:val="uk-UA"/>
        </w:rPr>
        <w:t>Петровець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Вучківської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Міжгірського</w:t>
      </w:r>
      <w:proofErr w:type="spellEnd"/>
      <w:r>
        <w:rPr>
          <w:sz w:val="28"/>
          <w:szCs w:val="28"/>
          <w:lang w:val="uk-UA"/>
        </w:rPr>
        <w:t xml:space="preserve"> району </w:t>
      </w:r>
      <w:r w:rsidRPr="00F3552F">
        <w:rPr>
          <w:sz w:val="28"/>
          <w:szCs w:val="28"/>
          <w:lang w:val="uk-UA"/>
        </w:rPr>
        <w:t>Закарпатської області.</w:t>
      </w:r>
    </w:p>
    <w:p w:rsidR="005134B7" w:rsidRPr="00DB531D" w:rsidRDefault="005134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громадянину </w:t>
      </w:r>
      <w:proofErr w:type="spellStart"/>
      <w:r>
        <w:rPr>
          <w:sz w:val="28"/>
          <w:szCs w:val="28"/>
          <w:lang w:val="uk-UA"/>
        </w:rPr>
        <w:t>Шегуті</w:t>
      </w:r>
      <w:proofErr w:type="spellEnd"/>
      <w:r>
        <w:rPr>
          <w:sz w:val="28"/>
          <w:szCs w:val="28"/>
          <w:lang w:val="uk-UA"/>
        </w:rPr>
        <w:t xml:space="preserve"> Івану Івановичу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134B7" w:rsidRPr="00DB531D" w:rsidRDefault="005134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5134B7" w:rsidRDefault="005134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134B7" w:rsidRPr="00DB531D" w:rsidRDefault="005134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134B7" w:rsidRDefault="005134B7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p w:rsidR="005134B7" w:rsidRDefault="005134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134B7" w:rsidRDefault="005134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134B7" w:rsidRDefault="005134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134B7" w:rsidRDefault="005134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5134B7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E69" w:rsidRDefault="00B80E69">
      <w:r>
        <w:separator/>
      </w:r>
    </w:p>
  </w:endnote>
  <w:endnote w:type="continuationSeparator" w:id="0">
    <w:p w:rsidR="00B80E69" w:rsidRDefault="00B80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E69" w:rsidRDefault="00B80E69">
      <w:r>
        <w:separator/>
      </w:r>
    </w:p>
  </w:footnote>
  <w:footnote w:type="continuationSeparator" w:id="0">
    <w:p w:rsidR="00B80E69" w:rsidRDefault="00B80E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4B7" w:rsidRDefault="001D3A7A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134B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34B7" w:rsidRDefault="005134B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4B7" w:rsidRDefault="005134B7" w:rsidP="008F4DD6">
    <w:pPr>
      <w:pStyle w:val="a3"/>
      <w:framePr w:wrap="around" w:vAnchor="text" w:hAnchor="margin" w:xAlign="center" w:y="1"/>
      <w:rPr>
        <w:rStyle w:val="a5"/>
      </w:rPr>
    </w:pPr>
  </w:p>
  <w:p w:rsidR="005134B7" w:rsidRDefault="005134B7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Вих. номер (до документа)" w:val="б/н"/>
    <w:docVar w:name="Дата (до документа)" w:val="04.04.2017"/>
    <w:docVar w:name="Дата реєстрації проекту" w:val="03.05.2017"/>
    <w:docVar w:name="Код ISO" w:val="1051/0/03.05.2017/В/"/>
    <w:docVar w:name="Короткий зміст" w:val="Про надання дозволу на складання проекту землеустрою"/>
    <w:docVar w:name="Номер (до документа)" w:val="607/1/5-17"/>
    <w:docVar w:name="Номер версії проекту" w:val="0"/>
    <w:docVar w:name="Номер проекту документа" w:val="1051"/>
    <w:docVar w:name="Хто підготував" w:val="Пузяк Антоніна Володимирівна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0CB7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7A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1FE8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2FD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4E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5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2EB4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630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5EAD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4B7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DBF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58F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37D86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E12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A8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219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83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A72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0C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675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EE4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ADA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6C5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91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CFA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DC3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A28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787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69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745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31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4CB1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3B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9E6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5CF4"/>
    <w:rsid w:val="00FE6003"/>
    <w:rsid w:val="00FE6709"/>
    <w:rsid w:val="00FE6804"/>
    <w:rsid w:val="00FE6E22"/>
    <w:rsid w:val="00FE7091"/>
    <w:rsid w:val="00FE73F3"/>
    <w:rsid w:val="00FE74E7"/>
    <w:rsid w:val="00FE75B2"/>
    <w:rsid w:val="00FE7A36"/>
    <w:rsid w:val="00FE7A8A"/>
    <w:rsid w:val="00FF04E0"/>
    <w:rsid w:val="00FF054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69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38</TotalTime>
  <Pages>1</Pages>
  <Words>1281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10</cp:revision>
  <cp:lastPrinted>2017-05-04T08:49:00Z</cp:lastPrinted>
  <dcterms:created xsi:type="dcterms:W3CDTF">2017-04-28T07:16:00Z</dcterms:created>
  <dcterms:modified xsi:type="dcterms:W3CDTF">2017-11-13T13:18:00Z</dcterms:modified>
</cp:coreProperties>
</file>