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58E" w:rsidRPr="00FE615D" w:rsidRDefault="00DD4310" w:rsidP="00573D38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8577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158E" w:rsidRPr="00FE615D" w:rsidRDefault="002A158E" w:rsidP="000512B8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E615D">
        <w:rPr>
          <w:rFonts w:ascii="Times New Roman" w:hAnsi="Times New Roman"/>
          <w:b/>
          <w:sz w:val="28"/>
          <w:szCs w:val="28"/>
          <w:lang w:val="uk-UA"/>
        </w:rPr>
        <w:t xml:space="preserve">ДЕРЖГЕОКАДАСТР </w:t>
      </w:r>
    </w:p>
    <w:p w:rsidR="002A158E" w:rsidRPr="00FE615D" w:rsidRDefault="002A158E" w:rsidP="000512B8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E615D">
        <w:rPr>
          <w:rFonts w:ascii="Times New Roman" w:hAnsi="Times New Roman"/>
          <w:b/>
          <w:sz w:val="28"/>
          <w:szCs w:val="28"/>
          <w:lang w:val="uk-UA"/>
        </w:rPr>
        <w:t>Головне управління Держгеокадастру у Закарпатській області</w:t>
      </w:r>
    </w:p>
    <w:p w:rsidR="002A158E" w:rsidRPr="00FE615D" w:rsidRDefault="002A158E" w:rsidP="001B227E">
      <w:pPr>
        <w:jc w:val="center"/>
        <w:rPr>
          <w:b/>
          <w:sz w:val="28"/>
          <w:szCs w:val="28"/>
          <w:lang w:val="uk-UA"/>
        </w:rPr>
      </w:pPr>
    </w:p>
    <w:p w:rsidR="002A158E" w:rsidRPr="00FE615D" w:rsidRDefault="002A158E" w:rsidP="001B227E">
      <w:pPr>
        <w:jc w:val="center"/>
        <w:rPr>
          <w:b/>
          <w:sz w:val="28"/>
          <w:szCs w:val="28"/>
          <w:lang w:val="uk-UA"/>
        </w:rPr>
      </w:pPr>
      <w:r w:rsidRPr="00FE615D">
        <w:rPr>
          <w:b/>
          <w:sz w:val="28"/>
          <w:szCs w:val="28"/>
          <w:lang w:val="uk-UA"/>
        </w:rPr>
        <w:t>Н А К А З</w:t>
      </w:r>
    </w:p>
    <w:p w:rsidR="002A158E" w:rsidRPr="00FE615D" w:rsidRDefault="002A158E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2A158E" w:rsidRDefault="00814566" w:rsidP="00254E3F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12 травня 2017 року </w:t>
      </w:r>
      <w:r w:rsidRPr="00FE615D">
        <w:rPr>
          <w:sz w:val="28"/>
          <w:szCs w:val="28"/>
          <w:lang w:val="uk-UA"/>
        </w:rPr>
        <w:t xml:space="preserve">                     м.Ужгород                      </w:t>
      </w:r>
      <w:r>
        <w:rPr>
          <w:sz w:val="28"/>
          <w:szCs w:val="28"/>
          <w:lang w:val="uk-UA"/>
        </w:rPr>
        <w:t xml:space="preserve">         </w:t>
      </w:r>
      <w:r w:rsidRPr="00FE615D">
        <w:rPr>
          <w:sz w:val="28"/>
          <w:szCs w:val="28"/>
          <w:lang w:val="uk-UA"/>
        </w:rPr>
        <w:t xml:space="preserve">   №  </w:t>
      </w:r>
      <w:r>
        <w:rPr>
          <w:sz w:val="28"/>
          <w:szCs w:val="28"/>
          <w:lang w:val="uk-UA"/>
        </w:rPr>
        <w:t>1812-сг</w:t>
      </w:r>
    </w:p>
    <w:p w:rsidR="002A158E" w:rsidRPr="00FE615D" w:rsidRDefault="002A158E" w:rsidP="00254E3F">
      <w:pPr>
        <w:tabs>
          <w:tab w:val="left" w:pos="9355"/>
        </w:tabs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4608"/>
        <w:gridCol w:w="5246"/>
      </w:tblGrid>
      <w:tr w:rsidR="002A158E" w:rsidRPr="003F44A5" w:rsidTr="00B63026">
        <w:tc>
          <w:tcPr>
            <w:tcW w:w="4608" w:type="dxa"/>
          </w:tcPr>
          <w:p w:rsidR="002A158E" w:rsidRPr="003F44A5" w:rsidRDefault="002A158E" w:rsidP="00B63026">
            <w:pPr>
              <w:tabs>
                <w:tab w:val="left" w:pos="9355"/>
              </w:tabs>
              <w:jc w:val="both"/>
              <w:rPr>
                <w:b/>
                <w:sz w:val="27"/>
                <w:szCs w:val="27"/>
                <w:lang w:val="uk-UA"/>
              </w:rPr>
            </w:pPr>
            <w:r w:rsidRPr="003F44A5">
              <w:rPr>
                <w:b/>
                <w:noProof/>
                <w:sz w:val="27"/>
                <w:szCs w:val="27"/>
                <w:lang w:val="uk-UA"/>
              </w:rPr>
              <w:t xml:space="preserve">Про надання згоди </w:t>
            </w:r>
            <w:r w:rsidRPr="003F44A5">
              <w:rPr>
                <w:b/>
                <w:sz w:val="27"/>
                <w:szCs w:val="27"/>
                <w:lang w:val="uk-UA"/>
              </w:rPr>
              <w:t>на розроблення технічної  документації  із  землеустрою щодо встановлення (відновлення) меж земельних ділянок в натурі (на місцевості)</w:t>
            </w:r>
          </w:p>
        </w:tc>
        <w:tc>
          <w:tcPr>
            <w:tcW w:w="5246" w:type="dxa"/>
          </w:tcPr>
          <w:p w:rsidR="002A158E" w:rsidRPr="003F44A5" w:rsidRDefault="002A158E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2A158E" w:rsidRPr="003F44A5" w:rsidRDefault="002A158E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2A158E" w:rsidRPr="003F44A5" w:rsidRDefault="002A158E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3F44A5">
        <w:rPr>
          <w:sz w:val="27"/>
          <w:szCs w:val="27"/>
          <w:lang w:val="uk-UA"/>
        </w:rPr>
        <w:tab/>
      </w:r>
      <w:r w:rsidR="0007352B">
        <w:rPr>
          <w:sz w:val="27"/>
          <w:szCs w:val="27"/>
          <w:lang w:val="uk-UA"/>
        </w:rPr>
        <w:t>Відповідно до статей 15-1</w:t>
      </w:r>
      <w:r w:rsidRPr="003F44A5">
        <w:rPr>
          <w:sz w:val="27"/>
          <w:szCs w:val="27"/>
          <w:lang w:val="uk-UA"/>
        </w:rPr>
        <w:t xml:space="preserve">, 55, 122, 186 Земельного кодексу України, статті 55 Закону України  „Про землеустрій”, Закону України „Про Державний земельний кадастр”,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розглянувши клопотання </w:t>
      </w:r>
      <w:r w:rsidR="00A137DD" w:rsidRPr="003F44A5">
        <w:rPr>
          <w:sz w:val="27"/>
          <w:szCs w:val="27"/>
          <w:lang w:val="uk-UA"/>
        </w:rPr>
        <w:t>Закарпатської державної сільськогосподарської дослідної станції Національної академії аграрних наук України</w:t>
      </w:r>
      <w:r w:rsidR="0007352B">
        <w:rPr>
          <w:sz w:val="27"/>
          <w:szCs w:val="27"/>
          <w:lang w:val="uk-UA"/>
        </w:rPr>
        <w:t xml:space="preserve"> від 11.04.2017 № 90</w:t>
      </w:r>
      <w:bookmarkStart w:id="0" w:name="_GoBack"/>
      <w:bookmarkEnd w:id="0"/>
      <w:r w:rsidRPr="003F44A5">
        <w:rPr>
          <w:sz w:val="27"/>
          <w:szCs w:val="27"/>
          <w:lang w:val="uk-UA"/>
        </w:rPr>
        <w:t>,</w:t>
      </w:r>
    </w:p>
    <w:p w:rsidR="002A158E" w:rsidRPr="003F44A5" w:rsidRDefault="002A158E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2A158E" w:rsidRPr="003F44A5" w:rsidRDefault="002A158E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3F44A5">
        <w:rPr>
          <w:sz w:val="27"/>
          <w:szCs w:val="27"/>
          <w:lang w:val="uk-UA"/>
        </w:rPr>
        <w:t>НАКАЗУЮ:</w:t>
      </w:r>
    </w:p>
    <w:p w:rsidR="002A158E" w:rsidRPr="003F44A5" w:rsidRDefault="002A158E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3F44A5" w:rsidRPr="003F44A5" w:rsidRDefault="002A158E" w:rsidP="00814B6B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3F44A5">
        <w:rPr>
          <w:sz w:val="27"/>
          <w:szCs w:val="27"/>
          <w:lang w:val="uk-UA"/>
        </w:rPr>
        <w:tab/>
        <w:t xml:space="preserve">1. Надати </w:t>
      </w:r>
      <w:r w:rsidR="00A137DD" w:rsidRPr="003F44A5">
        <w:rPr>
          <w:sz w:val="27"/>
          <w:szCs w:val="27"/>
          <w:lang w:val="uk-UA"/>
        </w:rPr>
        <w:t>Закарпатській державній сільськогосподарській дослідній станції Національної академії аграрних наук України</w:t>
      </w:r>
      <w:r w:rsidRPr="003F44A5">
        <w:rPr>
          <w:sz w:val="27"/>
          <w:szCs w:val="27"/>
          <w:lang w:val="uk-UA"/>
        </w:rPr>
        <w:t>, згоду на розроблення з урахуванням вимог державних стандартів, норм і правил у сфері землеустрою, технічної документації із землеустрою щодо встановлення (відновлення) меж земельн</w:t>
      </w:r>
      <w:r w:rsidR="00A137DD" w:rsidRPr="003F44A5">
        <w:rPr>
          <w:sz w:val="27"/>
          <w:szCs w:val="27"/>
          <w:lang w:val="uk-UA"/>
        </w:rPr>
        <w:t>их ділянок</w:t>
      </w:r>
      <w:r w:rsidRPr="003F44A5">
        <w:rPr>
          <w:sz w:val="27"/>
          <w:szCs w:val="27"/>
          <w:lang w:val="uk-UA"/>
        </w:rPr>
        <w:t xml:space="preserve"> в натурі (на місцевості) згідно державного акту на право постійного користу</w:t>
      </w:r>
      <w:r w:rsidR="00A137DD" w:rsidRPr="003F44A5">
        <w:rPr>
          <w:sz w:val="27"/>
          <w:szCs w:val="27"/>
          <w:lang w:val="uk-UA"/>
        </w:rPr>
        <w:t>вання землею серія І-ЗК № 000413</w:t>
      </w:r>
      <w:r w:rsidRPr="003F44A5">
        <w:rPr>
          <w:sz w:val="27"/>
          <w:szCs w:val="27"/>
          <w:lang w:val="uk-UA"/>
        </w:rPr>
        <w:t xml:space="preserve"> </w:t>
      </w:r>
      <w:r w:rsidR="00A137DD" w:rsidRPr="003F44A5">
        <w:rPr>
          <w:sz w:val="27"/>
          <w:szCs w:val="27"/>
          <w:lang w:val="uk-UA"/>
        </w:rPr>
        <w:t>орієнтов</w:t>
      </w:r>
      <w:r w:rsidRPr="003F44A5">
        <w:rPr>
          <w:sz w:val="27"/>
          <w:szCs w:val="27"/>
          <w:lang w:val="uk-UA"/>
        </w:rPr>
        <w:t xml:space="preserve">ною </w:t>
      </w:r>
      <w:r w:rsidR="00A137DD" w:rsidRPr="003F44A5">
        <w:rPr>
          <w:sz w:val="27"/>
          <w:szCs w:val="27"/>
          <w:lang w:val="uk-UA"/>
        </w:rPr>
        <w:t>загальною площею 16,2</w:t>
      </w:r>
      <w:r w:rsidR="00DD4310">
        <w:rPr>
          <w:sz w:val="27"/>
          <w:szCs w:val="27"/>
          <w:lang w:val="uk-UA"/>
        </w:rPr>
        <w:t>0</w:t>
      </w:r>
      <w:r w:rsidRPr="003F44A5">
        <w:rPr>
          <w:sz w:val="27"/>
          <w:szCs w:val="27"/>
          <w:lang w:val="uk-UA"/>
        </w:rPr>
        <w:t xml:space="preserve"> га із земель сільськогосподарського призначення державної власності </w:t>
      </w:r>
      <w:r w:rsidR="00A137DD" w:rsidRPr="003F44A5">
        <w:rPr>
          <w:sz w:val="27"/>
          <w:szCs w:val="27"/>
          <w:lang w:val="uk-UA"/>
        </w:rPr>
        <w:t>для ведення сільськогосподарського виробництва</w:t>
      </w:r>
      <w:r w:rsidRPr="003F44A5">
        <w:rPr>
          <w:sz w:val="27"/>
          <w:szCs w:val="27"/>
          <w:lang w:val="uk-UA"/>
        </w:rPr>
        <w:t xml:space="preserve">, </w:t>
      </w:r>
      <w:r w:rsidR="003F44A5" w:rsidRPr="003F44A5">
        <w:rPr>
          <w:sz w:val="27"/>
          <w:szCs w:val="27"/>
          <w:lang w:val="uk-UA"/>
        </w:rPr>
        <w:t xml:space="preserve">в тому числі: </w:t>
      </w:r>
    </w:p>
    <w:p w:rsidR="003F44A5" w:rsidRPr="003F44A5" w:rsidRDefault="003F44A5" w:rsidP="00814B6B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3F44A5">
        <w:rPr>
          <w:sz w:val="27"/>
          <w:szCs w:val="27"/>
          <w:lang w:val="uk-UA"/>
        </w:rPr>
        <w:t xml:space="preserve">          орієнтовною площею 8,90 га в межах населеного пункту с.Велика Бакта Берегівського району Закарпатської області;</w:t>
      </w:r>
    </w:p>
    <w:p w:rsidR="003F44A5" w:rsidRPr="003F44A5" w:rsidRDefault="003F44A5" w:rsidP="003F44A5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3F44A5">
        <w:rPr>
          <w:sz w:val="27"/>
          <w:szCs w:val="27"/>
          <w:lang w:val="uk-UA"/>
        </w:rPr>
        <w:tab/>
        <w:t>орієнтовною площею 1,60 га в межах населеного пункту с.Бадалово Берегівського району Закарпатської області;</w:t>
      </w:r>
    </w:p>
    <w:p w:rsidR="003F44A5" w:rsidRPr="003F44A5" w:rsidRDefault="003F44A5" w:rsidP="003F44A5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3F44A5">
        <w:rPr>
          <w:sz w:val="27"/>
          <w:szCs w:val="27"/>
          <w:lang w:val="uk-UA"/>
        </w:rPr>
        <w:t xml:space="preserve">          орієнтовною площею </w:t>
      </w:r>
      <w:r w:rsidR="00DD4310">
        <w:rPr>
          <w:sz w:val="27"/>
          <w:szCs w:val="27"/>
          <w:lang w:val="uk-UA"/>
        </w:rPr>
        <w:t>5,7</w:t>
      </w:r>
      <w:r w:rsidRPr="003F44A5">
        <w:rPr>
          <w:sz w:val="27"/>
          <w:szCs w:val="27"/>
          <w:lang w:val="uk-UA"/>
        </w:rPr>
        <w:t>0 га в межах населеного пункту с.Геча Берегівського району Закарпатської області.</w:t>
      </w:r>
    </w:p>
    <w:p w:rsidR="002A158E" w:rsidRPr="003F44A5" w:rsidRDefault="002A158E" w:rsidP="00814B6B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3F44A5">
        <w:rPr>
          <w:sz w:val="27"/>
          <w:szCs w:val="27"/>
          <w:lang w:val="uk-UA"/>
        </w:rPr>
        <w:tab/>
        <w:t xml:space="preserve">2. Рекомендувати </w:t>
      </w:r>
      <w:r w:rsidR="003F44A5" w:rsidRPr="003F44A5">
        <w:rPr>
          <w:sz w:val="27"/>
          <w:szCs w:val="27"/>
          <w:lang w:val="uk-UA"/>
        </w:rPr>
        <w:t>Закарпатській державній сільськогосподарській дослідній станції Національної академії аграрних наук України</w:t>
      </w:r>
      <w:r w:rsidRPr="003F44A5">
        <w:rPr>
          <w:sz w:val="27"/>
          <w:szCs w:val="27"/>
          <w:lang w:val="uk-UA"/>
        </w:rPr>
        <w:t xml:space="preserve"> подати в порядку, встановленому статтею 186 Земельного кодексу України, технічну документацію із землеустрою щодо встановлення (відновлення) меж земельної ділянки в натурі (на місцевості) на затвердження до Головного управління Держгеокадастру у Закарпатській області.</w:t>
      </w:r>
    </w:p>
    <w:p w:rsidR="002A158E" w:rsidRPr="003F44A5" w:rsidRDefault="002A158E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3F44A5">
        <w:rPr>
          <w:sz w:val="27"/>
          <w:szCs w:val="27"/>
          <w:lang w:val="uk-UA"/>
        </w:rPr>
        <w:tab/>
        <w:t>3. Контроль за виконанням пункту 1 цього наказу залишаю за собою.</w:t>
      </w:r>
    </w:p>
    <w:p w:rsidR="002A158E" w:rsidRPr="003F44A5" w:rsidRDefault="002A158E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2A158E" w:rsidRPr="003F44A5" w:rsidRDefault="002A158E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3F44A5">
        <w:rPr>
          <w:sz w:val="27"/>
          <w:szCs w:val="27"/>
          <w:lang w:val="uk-UA"/>
        </w:rPr>
        <w:t xml:space="preserve">Начальник Головного управління                  </w:t>
      </w:r>
      <w:r w:rsidR="003F44A5">
        <w:rPr>
          <w:sz w:val="27"/>
          <w:szCs w:val="27"/>
          <w:lang w:val="uk-UA"/>
        </w:rPr>
        <w:t xml:space="preserve">      </w:t>
      </w:r>
      <w:r w:rsidRPr="003F44A5">
        <w:rPr>
          <w:sz w:val="27"/>
          <w:szCs w:val="27"/>
          <w:lang w:val="uk-UA"/>
        </w:rPr>
        <w:t xml:space="preserve">                                      С.Мельничук</w:t>
      </w:r>
    </w:p>
    <w:p w:rsidR="002A158E" w:rsidRPr="00084C36" w:rsidRDefault="002A158E" w:rsidP="00213E55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sectPr w:rsidR="002A158E" w:rsidRPr="00084C36" w:rsidSect="000100DB">
      <w:headerReference w:type="even" r:id="rId8"/>
      <w:headerReference w:type="default" r:id="rId9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094C" w:rsidRDefault="0032094C">
      <w:r>
        <w:separator/>
      </w:r>
    </w:p>
  </w:endnote>
  <w:endnote w:type="continuationSeparator" w:id="0">
    <w:p w:rsidR="0032094C" w:rsidRDefault="003209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094C" w:rsidRDefault="0032094C">
      <w:r>
        <w:separator/>
      </w:r>
    </w:p>
  </w:footnote>
  <w:footnote w:type="continuationSeparator" w:id="0">
    <w:p w:rsidR="0032094C" w:rsidRDefault="003209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158E" w:rsidRDefault="00757198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A158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A158E" w:rsidRDefault="002A158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158E" w:rsidRDefault="002A158E" w:rsidP="008F4DD6">
    <w:pPr>
      <w:pStyle w:val="a3"/>
      <w:framePr w:wrap="around" w:vAnchor="text" w:hAnchor="margin" w:xAlign="center" w:y="1"/>
      <w:rPr>
        <w:rStyle w:val="a5"/>
      </w:rPr>
    </w:pPr>
  </w:p>
  <w:p w:rsidR="002A158E" w:rsidRDefault="002A158E" w:rsidP="00B6593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442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3D8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E3B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D04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0CB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8E1"/>
    <w:rsid w:val="00060A45"/>
    <w:rsid w:val="00060B73"/>
    <w:rsid w:val="00061655"/>
    <w:rsid w:val="00061662"/>
    <w:rsid w:val="00061A71"/>
    <w:rsid w:val="00061C78"/>
    <w:rsid w:val="00061E5B"/>
    <w:rsid w:val="00062732"/>
    <w:rsid w:val="0006279E"/>
    <w:rsid w:val="000628E0"/>
    <w:rsid w:val="00062DA8"/>
    <w:rsid w:val="00062DF3"/>
    <w:rsid w:val="00063053"/>
    <w:rsid w:val="0006319F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2E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1BB"/>
    <w:rsid w:val="000733BE"/>
    <w:rsid w:val="0007352B"/>
    <w:rsid w:val="0007356D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C36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831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B"/>
    <w:rsid w:val="000B4ACF"/>
    <w:rsid w:val="000B4CDF"/>
    <w:rsid w:val="000B4FEC"/>
    <w:rsid w:val="000B50D6"/>
    <w:rsid w:val="000B54FE"/>
    <w:rsid w:val="000B5787"/>
    <w:rsid w:val="000B58B3"/>
    <w:rsid w:val="000B59B7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E"/>
    <w:rsid w:val="000C2746"/>
    <w:rsid w:val="000C2830"/>
    <w:rsid w:val="000C2C06"/>
    <w:rsid w:val="000C2DF0"/>
    <w:rsid w:val="000C2F25"/>
    <w:rsid w:val="000C31ED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0B6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97E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7F6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287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B0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E22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B0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477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33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1FBC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D9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769"/>
    <w:rsid w:val="00186BD3"/>
    <w:rsid w:val="00186C29"/>
    <w:rsid w:val="00186E61"/>
    <w:rsid w:val="00187078"/>
    <w:rsid w:val="0018783C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A"/>
    <w:rsid w:val="00190E7E"/>
    <w:rsid w:val="0019110A"/>
    <w:rsid w:val="00191296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C25"/>
    <w:rsid w:val="00195CB3"/>
    <w:rsid w:val="00195D17"/>
    <w:rsid w:val="00195E00"/>
    <w:rsid w:val="00195F64"/>
    <w:rsid w:val="00196EDA"/>
    <w:rsid w:val="0019721A"/>
    <w:rsid w:val="00197370"/>
    <w:rsid w:val="0019747B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FC"/>
    <w:rsid w:val="001E3E19"/>
    <w:rsid w:val="001E3E28"/>
    <w:rsid w:val="001E40DA"/>
    <w:rsid w:val="001E41FB"/>
    <w:rsid w:val="001E437F"/>
    <w:rsid w:val="001E44C2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FED"/>
    <w:rsid w:val="001F107C"/>
    <w:rsid w:val="001F10DF"/>
    <w:rsid w:val="001F13B0"/>
    <w:rsid w:val="001F14D4"/>
    <w:rsid w:val="001F15B3"/>
    <w:rsid w:val="001F1900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55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E93"/>
    <w:rsid w:val="00231193"/>
    <w:rsid w:val="0023120F"/>
    <w:rsid w:val="00231318"/>
    <w:rsid w:val="00231AAE"/>
    <w:rsid w:val="00231B79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37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6F1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1F99"/>
    <w:rsid w:val="002522EC"/>
    <w:rsid w:val="0025282B"/>
    <w:rsid w:val="00252984"/>
    <w:rsid w:val="00252B02"/>
    <w:rsid w:val="00252BF7"/>
    <w:rsid w:val="00252E63"/>
    <w:rsid w:val="00253240"/>
    <w:rsid w:val="00253486"/>
    <w:rsid w:val="002534AE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3F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974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14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29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E39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58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EF"/>
    <w:rsid w:val="002C2493"/>
    <w:rsid w:val="002C25E9"/>
    <w:rsid w:val="002C26AE"/>
    <w:rsid w:val="002C2815"/>
    <w:rsid w:val="002C2CBB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5A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A82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9C1"/>
    <w:rsid w:val="00305C16"/>
    <w:rsid w:val="00305D67"/>
    <w:rsid w:val="00305DDB"/>
    <w:rsid w:val="003061C1"/>
    <w:rsid w:val="00306523"/>
    <w:rsid w:val="003066DA"/>
    <w:rsid w:val="0030676A"/>
    <w:rsid w:val="00306855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94C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D58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13C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47F22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1B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179"/>
    <w:rsid w:val="003852A2"/>
    <w:rsid w:val="003854BF"/>
    <w:rsid w:val="0038587B"/>
    <w:rsid w:val="003858C0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080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3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5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76F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4E34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F08"/>
    <w:rsid w:val="003C2FB0"/>
    <w:rsid w:val="003C311F"/>
    <w:rsid w:val="003C3347"/>
    <w:rsid w:val="003C36D2"/>
    <w:rsid w:val="003C36D4"/>
    <w:rsid w:val="003C3A21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0C61"/>
    <w:rsid w:val="003E11E3"/>
    <w:rsid w:val="003E12FA"/>
    <w:rsid w:val="003E1539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8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4A5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9AF"/>
    <w:rsid w:val="00424C70"/>
    <w:rsid w:val="00424C9C"/>
    <w:rsid w:val="00424F17"/>
    <w:rsid w:val="0042531E"/>
    <w:rsid w:val="0042564C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9FB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1A77"/>
    <w:rsid w:val="004721BC"/>
    <w:rsid w:val="0047288C"/>
    <w:rsid w:val="00472996"/>
    <w:rsid w:val="004729E8"/>
    <w:rsid w:val="004732DB"/>
    <w:rsid w:val="0047354F"/>
    <w:rsid w:val="0047368F"/>
    <w:rsid w:val="004738DC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D8C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64E"/>
    <w:rsid w:val="00493954"/>
    <w:rsid w:val="00493BB8"/>
    <w:rsid w:val="0049409E"/>
    <w:rsid w:val="004940AA"/>
    <w:rsid w:val="004941EE"/>
    <w:rsid w:val="004948FC"/>
    <w:rsid w:val="00494BC0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0E3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585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BB1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6355"/>
    <w:rsid w:val="005563DF"/>
    <w:rsid w:val="0055659A"/>
    <w:rsid w:val="00556BC0"/>
    <w:rsid w:val="00556CEA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B8"/>
    <w:rsid w:val="005626DF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815"/>
    <w:rsid w:val="00596C40"/>
    <w:rsid w:val="00596D22"/>
    <w:rsid w:val="00596F75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A2E"/>
    <w:rsid w:val="005C5C72"/>
    <w:rsid w:val="005C6199"/>
    <w:rsid w:val="005C61EB"/>
    <w:rsid w:val="005C62B1"/>
    <w:rsid w:val="005C67F6"/>
    <w:rsid w:val="005C69EB"/>
    <w:rsid w:val="005C6C52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88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88F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1D8"/>
    <w:rsid w:val="0065333D"/>
    <w:rsid w:val="00653719"/>
    <w:rsid w:val="006538F7"/>
    <w:rsid w:val="00653924"/>
    <w:rsid w:val="00653DCC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AAB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CDE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AD4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E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7C4"/>
    <w:rsid w:val="00693912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612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DCB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7AE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0C1"/>
    <w:rsid w:val="006C728C"/>
    <w:rsid w:val="006C7307"/>
    <w:rsid w:val="006C7765"/>
    <w:rsid w:val="006C7847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131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E6"/>
    <w:rsid w:val="006D49CD"/>
    <w:rsid w:val="006D4B53"/>
    <w:rsid w:val="006D4DFF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1D4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36F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919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8CC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D7"/>
    <w:rsid w:val="00743FEB"/>
    <w:rsid w:val="00744140"/>
    <w:rsid w:val="00744405"/>
    <w:rsid w:val="00744692"/>
    <w:rsid w:val="00744E92"/>
    <w:rsid w:val="00744FF5"/>
    <w:rsid w:val="007458D0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358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198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67F0B"/>
    <w:rsid w:val="00770100"/>
    <w:rsid w:val="007706AE"/>
    <w:rsid w:val="007706C4"/>
    <w:rsid w:val="00770847"/>
    <w:rsid w:val="00770BCC"/>
    <w:rsid w:val="00770CF8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9D7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2F22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BF6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D59"/>
    <w:rsid w:val="007E6E91"/>
    <w:rsid w:val="007E7030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FC1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D"/>
    <w:rsid w:val="007F6429"/>
    <w:rsid w:val="007F64F6"/>
    <w:rsid w:val="007F6737"/>
    <w:rsid w:val="007F6A4F"/>
    <w:rsid w:val="007F6FAB"/>
    <w:rsid w:val="007F71C3"/>
    <w:rsid w:val="007F780C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4D46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D1"/>
    <w:rsid w:val="00813AF1"/>
    <w:rsid w:val="00813B67"/>
    <w:rsid w:val="00813BF4"/>
    <w:rsid w:val="00813DE3"/>
    <w:rsid w:val="00813E98"/>
    <w:rsid w:val="00813FD8"/>
    <w:rsid w:val="008140BC"/>
    <w:rsid w:val="008143B5"/>
    <w:rsid w:val="00814566"/>
    <w:rsid w:val="00814689"/>
    <w:rsid w:val="00814AC6"/>
    <w:rsid w:val="00814B6B"/>
    <w:rsid w:val="00814CC4"/>
    <w:rsid w:val="00814CFF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274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82B"/>
    <w:rsid w:val="00857AC1"/>
    <w:rsid w:val="00857D5F"/>
    <w:rsid w:val="00857E66"/>
    <w:rsid w:val="00857E7B"/>
    <w:rsid w:val="00857FA1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55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C4B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957"/>
    <w:rsid w:val="008A4AEB"/>
    <w:rsid w:val="008A5276"/>
    <w:rsid w:val="008A58E8"/>
    <w:rsid w:val="008A5B9C"/>
    <w:rsid w:val="008A5E5A"/>
    <w:rsid w:val="008A62A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37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31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F5"/>
    <w:rsid w:val="008F7E0E"/>
    <w:rsid w:val="00900004"/>
    <w:rsid w:val="00900028"/>
    <w:rsid w:val="0090031F"/>
    <w:rsid w:val="00900A1E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5EF0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A8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305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A74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A72"/>
    <w:rsid w:val="00982E6F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8D8"/>
    <w:rsid w:val="009C1E03"/>
    <w:rsid w:val="009C1FEF"/>
    <w:rsid w:val="009C2B58"/>
    <w:rsid w:val="009C2BF1"/>
    <w:rsid w:val="009C31B6"/>
    <w:rsid w:val="009C34F8"/>
    <w:rsid w:val="009C3510"/>
    <w:rsid w:val="009C35C5"/>
    <w:rsid w:val="009C36D6"/>
    <w:rsid w:val="009C3783"/>
    <w:rsid w:val="009C39BF"/>
    <w:rsid w:val="009C3C7A"/>
    <w:rsid w:val="009C3E73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1DA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6006"/>
    <w:rsid w:val="009E62D4"/>
    <w:rsid w:val="009E66A4"/>
    <w:rsid w:val="009E69AB"/>
    <w:rsid w:val="009E6AC8"/>
    <w:rsid w:val="009E6D67"/>
    <w:rsid w:val="009E6DA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C93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36D"/>
    <w:rsid w:val="00A05A06"/>
    <w:rsid w:val="00A05A61"/>
    <w:rsid w:val="00A05F42"/>
    <w:rsid w:val="00A060A4"/>
    <w:rsid w:val="00A06356"/>
    <w:rsid w:val="00A06517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93C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7DD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083"/>
    <w:rsid w:val="00A2213F"/>
    <w:rsid w:val="00A2244B"/>
    <w:rsid w:val="00A22532"/>
    <w:rsid w:val="00A226B1"/>
    <w:rsid w:val="00A2292F"/>
    <w:rsid w:val="00A22973"/>
    <w:rsid w:val="00A22AA0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0D4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7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6C5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87B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589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5E9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4FEB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9DB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0F1"/>
    <w:rsid w:val="00A81490"/>
    <w:rsid w:val="00A81688"/>
    <w:rsid w:val="00A817E6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79"/>
    <w:rsid w:val="00A95A6C"/>
    <w:rsid w:val="00A95CA9"/>
    <w:rsid w:val="00A95D14"/>
    <w:rsid w:val="00A95FA2"/>
    <w:rsid w:val="00A95FF9"/>
    <w:rsid w:val="00A96460"/>
    <w:rsid w:val="00A96679"/>
    <w:rsid w:val="00A968D1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4CD"/>
    <w:rsid w:val="00AA47A9"/>
    <w:rsid w:val="00AA4B33"/>
    <w:rsid w:val="00AA4B67"/>
    <w:rsid w:val="00AA4C96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A2D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AB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D1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13"/>
    <w:rsid w:val="00AF3779"/>
    <w:rsid w:val="00AF3815"/>
    <w:rsid w:val="00AF38EC"/>
    <w:rsid w:val="00AF3961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BA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00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D6"/>
    <w:rsid w:val="00C54583"/>
    <w:rsid w:val="00C54853"/>
    <w:rsid w:val="00C54927"/>
    <w:rsid w:val="00C549DB"/>
    <w:rsid w:val="00C54AF6"/>
    <w:rsid w:val="00C54C21"/>
    <w:rsid w:val="00C54FEC"/>
    <w:rsid w:val="00C55120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CE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0EF5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00C"/>
    <w:rsid w:val="00CC5594"/>
    <w:rsid w:val="00CC55F9"/>
    <w:rsid w:val="00CC599E"/>
    <w:rsid w:val="00CC5BB8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FEA"/>
    <w:rsid w:val="00CC75EE"/>
    <w:rsid w:val="00CC7CD1"/>
    <w:rsid w:val="00CC7EE0"/>
    <w:rsid w:val="00CD000B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3E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9D"/>
    <w:rsid w:val="00CF0EDB"/>
    <w:rsid w:val="00CF1104"/>
    <w:rsid w:val="00CF13A0"/>
    <w:rsid w:val="00CF149A"/>
    <w:rsid w:val="00CF17B3"/>
    <w:rsid w:val="00CF18FD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072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07F63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A34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1D9E"/>
    <w:rsid w:val="00D82382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6A3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2D8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10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3B1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D62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4A"/>
    <w:rsid w:val="00E315DE"/>
    <w:rsid w:val="00E3160C"/>
    <w:rsid w:val="00E316BE"/>
    <w:rsid w:val="00E31758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B6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83F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D7993"/>
    <w:rsid w:val="00EE0449"/>
    <w:rsid w:val="00EE059F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0FCB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76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6D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0C6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C57"/>
    <w:rsid w:val="00F34D98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255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551"/>
    <w:rsid w:val="00F43A7B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D9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05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A69"/>
    <w:rsid w:val="00F83B70"/>
    <w:rsid w:val="00F840CD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DFA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972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2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D42"/>
    <w:rsid w:val="00FE4FCB"/>
    <w:rsid w:val="00FE5418"/>
    <w:rsid w:val="00FE5597"/>
    <w:rsid w:val="00FE5B7F"/>
    <w:rsid w:val="00FE6003"/>
    <w:rsid w:val="00FE615D"/>
    <w:rsid w:val="00FE6709"/>
    <w:rsid w:val="00FE6804"/>
    <w:rsid w:val="00FE6E22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BDF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3E0C61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3E0C61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basedOn w:val="a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</w:rPr>
  </w:style>
  <w:style w:type="table" w:styleId="a7">
    <w:name w:val="Table Grid"/>
    <w:basedOn w:val="a1"/>
    <w:uiPriority w:val="99"/>
    <w:rsid w:val="00064A9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3E0C61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3E0C61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133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3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3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3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3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3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B513C-A988-4AD5-B6AA-326E5A876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5</TotalTime>
  <Pages>1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4</cp:revision>
  <cp:lastPrinted>2017-05-15T05:21:00Z</cp:lastPrinted>
  <dcterms:created xsi:type="dcterms:W3CDTF">2017-05-13T07:47:00Z</dcterms:created>
  <dcterms:modified xsi:type="dcterms:W3CDTF">2017-11-14T11:09:00Z</dcterms:modified>
</cp:coreProperties>
</file>