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F20" w:rsidRPr="00573D38" w:rsidRDefault="007A0A7B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164F20" w:rsidRPr="00B913B0" w:rsidRDefault="00164F2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164F20" w:rsidRPr="000512B8" w:rsidRDefault="00164F2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164F20" w:rsidRDefault="00164F20" w:rsidP="001B227E">
      <w:pPr>
        <w:jc w:val="center"/>
        <w:rPr>
          <w:b/>
          <w:sz w:val="28"/>
          <w:szCs w:val="28"/>
          <w:lang w:val="uk-UA"/>
        </w:rPr>
      </w:pPr>
    </w:p>
    <w:p w:rsidR="00164F20" w:rsidRDefault="00164F2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164F20" w:rsidRDefault="00164F2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164F20" w:rsidRDefault="00291770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 травня 2017 року</w:t>
      </w:r>
      <w:r w:rsidR="00164F20">
        <w:rPr>
          <w:sz w:val="28"/>
          <w:szCs w:val="28"/>
          <w:lang w:val="uk-UA"/>
        </w:rPr>
        <w:t xml:space="preserve">                     </w:t>
      </w:r>
      <w:proofErr w:type="spellStart"/>
      <w:r w:rsidR="00164F20">
        <w:rPr>
          <w:sz w:val="28"/>
          <w:szCs w:val="28"/>
        </w:rPr>
        <w:t>м.Ужгород</w:t>
      </w:r>
      <w:proofErr w:type="spellEnd"/>
      <w:r w:rsidR="00164F20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</w:t>
      </w:r>
      <w:r w:rsidR="00164F20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1743-сг</w:t>
      </w:r>
    </w:p>
    <w:p w:rsidR="00164F20" w:rsidRDefault="00164F20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164F20" w:rsidRPr="00B63026" w:rsidTr="00B63026">
        <w:tc>
          <w:tcPr>
            <w:tcW w:w="4608" w:type="dxa"/>
          </w:tcPr>
          <w:p w:rsidR="00164F20" w:rsidRPr="00B63026" w:rsidRDefault="00164F20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164F20" w:rsidRPr="00B63026" w:rsidRDefault="00164F2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164F20" w:rsidRDefault="00164F20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64F20" w:rsidRPr="00DB531D" w:rsidRDefault="00164F2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громадянки </w:t>
      </w:r>
      <w:proofErr w:type="spellStart"/>
      <w:r>
        <w:rPr>
          <w:sz w:val="28"/>
          <w:szCs w:val="28"/>
          <w:lang w:val="uk-UA"/>
        </w:rPr>
        <w:t>Дінкової</w:t>
      </w:r>
      <w:proofErr w:type="spellEnd"/>
      <w:r>
        <w:rPr>
          <w:sz w:val="28"/>
          <w:szCs w:val="28"/>
          <w:lang w:val="uk-UA"/>
        </w:rPr>
        <w:t xml:space="preserve"> М.М.,</w:t>
      </w:r>
    </w:p>
    <w:p w:rsidR="00164F20" w:rsidRPr="00DB531D" w:rsidRDefault="00164F2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64F20" w:rsidRPr="00DB531D" w:rsidRDefault="00164F2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164F20" w:rsidRPr="00DB531D" w:rsidRDefault="00164F2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64F20" w:rsidRPr="00F3552F" w:rsidRDefault="00164F2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 Надати громадянці </w:t>
      </w:r>
      <w:proofErr w:type="spellStart"/>
      <w:r>
        <w:rPr>
          <w:sz w:val="28"/>
          <w:szCs w:val="28"/>
          <w:lang w:val="uk-UA"/>
        </w:rPr>
        <w:t>Дінковій</w:t>
      </w:r>
      <w:proofErr w:type="spellEnd"/>
      <w:r>
        <w:rPr>
          <w:sz w:val="28"/>
          <w:szCs w:val="28"/>
          <w:lang w:val="uk-UA"/>
        </w:rPr>
        <w:t xml:space="preserve"> Маргариті Миколаївні,</w:t>
      </w:r>
      <w:r w:rsidRPr="00F3552F">
        <w:rPr>
          <w:sz w:val="28"/>
          <w:szCs w:val="28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у власність орієнтовною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8"/>
            <w:szCs w:val="28"/>
            <w:lang w:val="uk-UA"/>
          </w:rPr>
          <w:t xml:space="preserve">2,00 </w:t>
        </w:r>
        <w:r w:rsidRPr="00F3552F">
          <w:rPr>
            <w:sz w:val="28"/>
            <w:szCs w:val="28"/>
            <w:lang w:val="uk-UA"/>
          </w:rPr>
          <w:t>га</w:t>
        </w:r>
      </w:smartTag>
      <w:r w:rsidRPr="00F3552F">
        <w:rPr>
          <w:sz w:val="28"/>
          <w:szCs w:val="28"/>
          <w:lang w:val="uk-UA"/>
        </w:rPr>
        <w:t xml:space="preserve"> із земель</w:t>
      </w:r>
      <w:r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3)</w:t>
      </w:r>
      <w:r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Pr="00F3552F">
        <w:rPr>
          <w:sz w:val="28"/>
          <w:szCs w:val="28"/>
          <w:lang w:val="uk-UA"/>
        </w:rPr>
        <w:t>пункту</w:t>
      </w:r>
      <w:r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Тихівської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Великоберезнянського</w:t>
      </w:r>
      <w:proofErr w:type="spellEnd"/>
      <w:r>
        <w:rPr>
          <w:sz w:val="28"/>
          <w:szCs w:val="28"/>
          <w:lang w:val="uk-UA"/>
        </w:rPr>
        <w:t xml:space="preserve"> району </w:t>
      </w:r>
      <w:r w:rsidRPr="00F3552F">
        <w:rPr>
          <w:sz w:val="28"/>
          <w:szCs w:val="28"/>
          <w:lang w:val="uk-UA"/>
        </w:rPr>
        <w:t>Закарпатської області.</w:t>
      </w:r>
    </w:p>
    <w:p w:rsidR="00164F20" w:rsidRPr="00DB531D" w:rsidRDefault="00164F2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громадянці </w:t>
      </w:r>
      <w:proofErr w:type="spellStart"/>
      <w:r>
        <w:rPr>
          <w:sz w:val="28"/>
          <w:szCs w:val="28"/>
          <w:lang w:val="uk-UA"/>
        </w:rPr>
        <w:t>Дінковій</w:t>
      </w:r>
      <w:proofErr w:type="spellEnd"/>
      <w:r>
        <w:rPr>
          <w:sz w:val="28"/>
          <w:szCs w:val="28"/>
          <w:lang w:val="uk-UA"/>
        </w:rPr>
        <w:t xml:space="preserve"> Маргариті Миколаївні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64F20" w:rsidRPr="00DB531D" w:rsidRDefault="00164F2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164F20" w:rsidRDefault="00164F2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64F20" w:rsidRPr="00DB531D" w:rsidRDefault="00164F2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64F20" w:rsidRDefault="00164F20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С. Мельничук</w:t>
      </w:r>
    </w:p>
    <w:p w:rsidR="00164F20" w:rsidRDefault="00164F2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64F20" w:rsidRDefault="00164F2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64F20" w:rsidRDefault="00164F2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64F20" w:rsidRDefault="00164F2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164F20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A7B" w:rsidRDefault="007A0A7B">
      <w:r>
        <w:separator/>
      </w:r>
    </w:p>
  </w:endnote>
  <w:endnote w:type="continuationSeparator" w:id="0">
    <w:p w:rsidR="007A0A7B" w:rsidRDefault="007A0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A7B" w:rsidRDefault="007A0A7B">
      <w:r>
        <w:separator/>
      </w:r>
    </w:p>
  </w:footnote>
  <w:footnote w:type="continuationSeparator" w:id="0">
    <w:p w:rsidR="007A0A7B" w:rsidRDefault="007A0A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F20" w:rsidRDefault="0086057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64F2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4F20" w:rsidRDefault="00164F2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F20" w:rsidRDefault="00164F20" w:rsidP="008F4DD6">
    <w:pPr>
      <w:pStyle w:val="a3"/>
      <w:framePr w:wrap="around" w:vAnchor="text" w:hAnchor="margin" w:xAlign="center" w:y="1"/>
      <w:rPr>
        <w:rStyle w:val="a5"/>
      </w:rPr>
    </w:pPr>
  </w:p>
  <w:p w:rsidR="00164F20" w:rsidRDefault="00164F20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766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20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4B52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0E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A87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0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2FD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09E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A9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4E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5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2EB4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630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434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37D86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E12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A8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219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83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A7B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571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675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EE4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C97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026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3B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572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5CF4"/>
    <w:rsid w:val="00FE6003"/>
    <w:rsid w:val="00FE6709"/>
    <w:rsid w:val="00FE6804"/>
    <w:rsid w:val="00FE6E22"/>
    <w:rsid w:val="00FE7091"/>
    <w:rsid w:val="00FE73F3"/>
    <w:rsid w:val="00FE74E7"/>
    <w:rsid w:val="00FE75B2"/>
    <w:rsid w:val="00FE7A36"/>
    <w:rsid w:val="00FE7A8A"/>
    <w:rsid w:val="00FF04E0"/>
    <w:rsid w:val="00FF054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6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28</TotalTime>
  <Pages>1</Pages>
  <Words>1275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8</cp:revision>
  <cp:lastPrinted>2017-05-03T11:32:00Z</cp:lastPrinted>
  <dcterms:created xsi:type="dcterms:W3CDTF">2017-04-28T07:16:00Z</dcterms:created>
  <dcterms:modified xsi:type="dcterms:W3CDTF">2017-11-13T13:39:00Z</dcterms:modified>
</cp:coreProperties>
</file>