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01C" w:rsidRPr="00573D38" w:rsidRDefault="00E94A6F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6" o:title=""/>
          </v:shape>
        </w:pict>
      </w:r>
    </w:p>
    <w:p w:rsidR="00CA101C" w:rsidRPr="00B913B0" w:rsidRDefault="00CA101C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A101C" w:rsidRPr="000512B8" w:rsidRDefault="00CA101C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A101C" w:rsidRDefault="00CA101C" w:rsidP="001B227E">
      <w:pPr>
        <w:jc w:val="center"/>
        <w:rPr>
          <w:b/>
          <w:sz w:val="28"/>
          <w:szCs w:val="28"/>
          <w:lang w:val="uk-UA"/>
        </w:rPr>
      </w:pPr>
    </w:p>
    <w:p w:rsidR="00CA101C" w:rsidRDefault="00CA101C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CA101C" w:rsidRDefault="00CA101C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CA101C" w:rsidRDefault="00EC24D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 травня 2017 року</w:t>
      </w:r>
      <w:r w:rsidR="00CA101C">
        <w:rPr>
          <w:sz w:val="28"/>
          <w:szCs w:val="28"/>
          <w:lang w:val="uk-UA"/>
        </w:rPr>
        <w:t xml:space="preserve">                     </w:t>
      </w:r>
      <w:r w:rsidR="00CA101C">
        <w:rPr>
          <w:sz w:val="28"/>
          <w:szCs w:val="28"/>
        </w:rPr>
        <w:t>м.Ужгород</w:t>
      </w:r>
      <w:r w:rsidR="00CA101C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 xml:space="preserve"> 1879-сг</w:t>
      </w:r>
    </w:p>
    <w:p w:rsidR="00CA101C" w:rsidRDefault="00CA101C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A101C" w:rsidRPr="00B63026" w:rsidTr="00B63026">
        <w:tc>
          <w:tcPr>
            <w:tcW w:w="4608" w:type="dxa"/>
          </w:tcPr>
          <w:p w:rsidR="00CA101C" w:rsidRPr="00B63026" w:rsidRDefault="00CA101C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CA101C" w:rsidRPr="00B63026" w:rsidRDefault="00CA101C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CA101C" w:rsidRDefault="00CA101C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A101C" w:rsidRPr="00DB531D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35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>клопотання громадянки Матьовки Світлани Миколаївни,</w:t>
      </w:r>
    </w:p>
    <w:p w:rsidR="00CA101C" w:rsidRPr="00DB531D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A101C" w:rsidRPr="00DB531D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CA101C" w:rsidRPr="00DB531D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A101C" w:rsidRPr="00F3552F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громадянці Матьовці Світлані Миколаївні </w:t>
      </w:r>
      <w:r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власність орієнтовною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sz w:val="28"/>
            <w:szCs w:val="28"/>
            <w:lang w:val="uk-UA"/>
          </w:rPr>
          <w:t xml:space="preserve">0,12 </w:t>
        </w:r>
        <w:r w:rsidRPr="00F3552F">
          <w:rPr>
            <w:sz w:val="28"/>
            <w:szCs w:val="28"/>
            <w:lang w:val="uk-UA"/>
          </w:rPr>
          <w:t>га</w:t>
        </w:r>
      </w:smartTag>
      <w:r w:rsidRPr="00F3552F">
        <w:rPr>
          <w:sz w:val="28"/>
          <w:szCs w:val="28"/>
          <w:lang w:val="uk-UA"/>
        </w:rPr>
        <w:t xml:space="preserve"> із земель</w:t>
      </w:r>
      <w:r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індивідуального садівництва </w:t>
      </w:r>
      <w:r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5)</w:t>
      </w:r>
      <w:r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Pr="00F3552F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на території Оноківської сільської ради Ужгородського району </w:t>
      </w:r>
      <w:r w:rsidRPr="00F3552F">
        <w:rPr>
          <w:sz w:val="28"/>
          <w:szCs w:val="28"/>
          <w:lang w:val="uk-UA"/>
        </w:rPr>
        <w:t>Закарпатської області.</w:t>
      </w:r>
    </w:p>
    <w:p w:rsidR="00CA101C" w:rsidRPr="00DB531D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громадянці </w:t>
      </w:r>
      <w:bookmarkStart w:id="0" w:name="_GoBack"/>
      <w:bookmarkEnd w:id="0"/>
      <w:r>
        <w:rPr>
          <w:sz w:val="28"/>
          <w:szCs w:val="28"/>
          <w:lang w:val="uk-UA"/>
        </w:rPr>
        <w:t xml:space="preserve">Матьовці Світлані Миколаївні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A101C" w:rsidRPr="00DB531D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CA101C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A101C" w:rsidRPr="00DB531D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A101C" w:rsidRDefault="00CA101C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С. Мельничук</w:t>
      </w:r>
    </w:p>
    <w:p w:rsidR="00CA101C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A101C" w:rsidRDefault="00CA101C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CA101C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BEF" w:rsidRDefault="00612BEF">
      <w:r>
        <w:separator/>
      </w:r>
    </w:p>
  </w:endnote>
  <w:endnote w:type="continuationSeparator" w:id="0">
    <w:p w:rsidR="00612BEF" w:rsidRDefault="00612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BEF" w:rsidRDefault="00612BEF">
      <w:r>
        <w:separator/>
      </w:r>
    </w:p>
  </w:footnote>
  <w:footnote w:type="continuationSeparator" w:id="0">
    <w:p w:rsidR="00612BEF" w:rsidRDefault="00612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1C" w:rsidRDefault="00E94A6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A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101C" w:rsidRDefault="00CA10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1C" w:rsidRDefault="00CA101C" w:rsidP="008F4DD6">
    <w:pPr>
      <w:pStyle w:val="a3"/>
      <w:framePr w:wrap="around" w:vAnchor="text" w:hAnchor="margin" w:xAlign="center" w:y="1"/>
      <w:rPr>
        <w:rStyle w:val="a5"/>
      </w:rPr>
    </w:pPr>
  </w:p>
  <w:p w:rsidR="00CA101C" w:rsidRDefault="00CA101C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A10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D9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2F3D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5F2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10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8B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5F75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6B4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2DCB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3EA7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47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BEF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0ECF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97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1C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18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B12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6F83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A6F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D8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9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84</TotalTime>
  <Pages>1</Pages>
  <Words>295</Words>
  <Characters>1686</Characters>
  <Application>Microsoft Office Word</Application>
  <DocSecurity>0</DocSecurity>
  <Lines>14</Lines>
  <Paragraphs>3</Paragraphs>
  <ScaleCrop>false</ScaleCrop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2017-05-26T08:37:00Z</cp:lastPrinted>
  <dcterms:created xsi:type="dcterms:W3CDTF">2017-05-24T10:31:00Z</dcterms:created>
  <dcterms:modified xsi:type="dcterms:W3CDTF">2017-11-14T08:22:00Z</dcterms:modified>
</cp:coreProperties>
</file>