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CE" w:rsidRPr="002D267A" w:rsidRDefault="00AB4871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CCE" w:rsidRPr="00B913B0" w:rsidRDefault="007F3CC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F3CCE" w:rsidRPr="00B913B0" w:rsidRDefault="007F3CC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7F3CCE" w:rsidRPr="00F90099" w:rsidRDefault="007F3CCE" w:rsidP="002431DB">
      <w:pPr>
        <w:jc w:val="center"/>
        <w:rPr>
          <w:b/>
          <w:sz w:val="28"/>
          <w:szCs w:val="28"/>
        </w:rPr>
      </w:pPr>
    </w:p>
    <w:p w:rsidR="007F3CCE" w:rsidRPr="00721213" w:rsidRDefault="007F3CCE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7F3CCE" w:rsidRPr="00721213" w:rsidRDefault="007F3CCE" w:rsidP="002431DB">
      <w:pPr>
        <w:jc w:val="center"/>
        <w:rPr>
          <w:b/>
          <w:sz w:val="28"/>
          <w:szCs w:val="28"/>
        </w:rPr>
      </w:pPr>
    </w:p>
    <w:p w:rsidR="007F3CCE" w:rsidRDefault="007F3CCE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40BA1" w:rsidRPr="006742F9" w:rsidRDefault="00240BA1" w:rsidP="00240BA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1840-сг</w:t>
      </w:r>
    </w:p>
    <w:p w:rsidR="007F3CCE" w:rsidRPr="00721213" w:rsidRDefault="007F3CCE" w:rsidP="002431DB">
      <w:pPr>
        <w:jc w:val="both"/>
        <w:rPr>
          <w:b/>
          <w:noProof/>
          <w:sz w:val="28"/>
          <w:szCs w:val="28"/>
          <w:lang w:val="uk-UA"/>
        </w:rPr>
      </w:pPr>
    </w:p>
    <w:p w:rsidR="007F3CCE" w:rsidRDefault="007F3CC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7F3CCE" w:rsidRDefault="007F3CCE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7F3CCE" w:rsidRDefault="007F3CC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7F3CCE" w:rsidRPr="00093A1B" w:rsidRDefault="007F3CCE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7F3CCE" w:rsidRDefault="007F3CCE" w:rsidP="002431DB">
      <w:pPr>
        <w:ind w:firstLine="540"/>
        <w:jc w:val="both"/>
        <w:rPr>
          <w:sz w:val="28"/>
          <w:szCs w:val="28"/>
          <w:lang w:val="uk-UA"/>
        </w:rPr>
      </w:pPr>
    </w:p>
    <w:p w:rsidR="003376BA" w:rsidRPr="00202976" w:rsidRDefault="007F3CCE" w:rsidP="003376BA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</w:t>
      </w:r>
      <w:r w:rsidR="00B75B56">
        <w:rPr>
          <w:sz w:val="28"/>
          <w:szCs w:val="28"/>
          <w:lang w:val="uk-UA"/>
        </w:rPr>
        <w:t xml:space="preserve">сть </w:t>
      </w:r>
      <w:r w:rsidR="00BA5642">
        <w:rPr>
          <w:sz w:val="28"/>
          <w:szCs w:val="28"/>
          <w:lang w:val="uk-UA"/>
        </w:rPr>
        <w:t>громадянину Рознаю Олександру Васильовичу</w:t>
      </w:r>
      <w:r w:rsidR="003376BA" w:rsidRPr="00202976">
        <w:rPr>
          <w:sz w:val="28"/>
          <w:szCs w:val="28"/>
          <w:lang w:val="uk-UA"/>
        </w:rPr>
        <w:t>,</w:t>
      </w:r>
    </w:p>
    <w:p w:rsidR="003376BA" w:rsidRPr="00202976" w:rsidRDefault="003376BA" w:rsidP="003376BA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3376BA" w:rsidRPr="00202976" w:rsidRDefault="003376BA" w:rsidP="003376BA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3376BA" w:rsidRPr="00202976" w:rsidRDefault="003376BA" w:rsidP="003376BA">
      <w:pPr>
        <w:jc w:val="both"/>
        <w:rPr>
          <w:sz w:val="28"/>
          <w:szCs w:val="28"/>
          <w:lang w:val="uk-UA"/>
        </w:rPr>
      </w:pPr>
    </w:p>
    <w:p w:rsidR="003376BA" w:rsidRPr="00202976" w:rsidRDefault="003376BA" w:rsidP="003376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BA5642">
        <w:rPr>
          <w:sz w:val="28"/>
          <w:szCs w:val="28"/>
          <w:lang w:val="uk-UA"/>
        </w:rPr>
        <w:t>громадянину Рознаю Олександру Васильовичу</w:t>
      </w:r>
      <w:r w:rsidRPr="00202976">
        <w:rPr>
          <w:sz w:val="28"/>
          <w:szCs w:val="28"/>
          <w:lang w:val="uk-UA"/>
        </w:rPr>
        <w:t>.</w:t>
      </w:r>
    </w:p>
    <w:p w:rsidR="003376BA" w:rsidRPr="00202976" w:rsidRDefault="003376BA" w:rsidP="003376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A5642">
        <w:rPr>
          <w:sz w:val="28"/>
          <w:szCs w:val="28"/>
          <w:lang w:val="uk-UA"/>
        </w:rPr>
        <w:t>громадянину Рознаю Олександру Васильовичу</w:t>
      </w:r>
      <w:r w:rsidR="00BA564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2124883600:10:011:000</w:t>
      </w:r>
      <w:r w:rsidR="00F84AA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) площею 1,0000 га, в тому числі рілля площею 1,0000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Коритнянської сільської ради 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3376BA" w:rsidRPr="00202976" w:rsidRDefault="003376BA" w:rsidP="003376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BA5642">
        <w:rPr>
          <w:sz w:val="28"/>
          <w:szCs w:val="28"/>
          <w:lang w:val="uk-UA"/>
        </w:rPr>
        <w:t>громадянину Рознаю Олександру Васильовичу</w:t>
      </w:r>
      <w:r w:rsidR="00BA564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2124883600:10:011:000</w:t>
      </w:r>
      <w:r w:rsidR="00F84AA6">
        <w:rPr>
          <w:sz w:val="28"/>
          <w:szCs w:val="28"/>
          <w:lang w:val="uk-UA"/>
        </w:rPr>
        <w:t>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3376BA" w:rsidRPr="00870159" w:rsidRDefault="003376BA" w:rsidP="003376BA">
      <w:pPr>
        <w:rPr>
          <w:lang w:val="uk-UA"/>
        </w:rPr>
      </w:pPr>
    </w:p>
    <w:p w:rsidR="007F3CCE" w:rsidRPr="00202976" w:rsidRDefault="007F3CCE" w:rsidP="00202976">
      <w:pPr>
        <w:jc w:val="both"/>
        <w:rPr>
          <w:sz w:val="28"/>
          <w:szCs w:val="28"/>
          <w:lang w:val="uk-UA"/>
        </w:rPr>
      </w:pPr>
    </w:p>
    <w:p w:rsidR="007F3CCE" w:rsidRDefault="007F3CCE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</w:t>
      </w:r>
      <w:r w:rsidR="001E669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С. Мельничук</w:t>
      </w:r>
    </w:p>
    <w:p w:rsidR="007F3CCE" w:rsidRDefault="007F3CCE" w:rsidP="00202976">
      <w:pPr>
        <w:jc w:val="both"/>
        <w:rPr>
          <w:sz w:val="28"/>
          <w:szCs w:val="28"/>
          <w:lang w:val="uk-UA"/>
        </w:rPr>
      </w:pPr>
    </w:p>
    <w:tbl>
      <w:tblPr>
        <w:tblW w:w="11526" w:type="dxa"/>
        <w:tblInd w:w="-1310" w:type="dxa"/>
        <w:tblLook w:val="01E0"/>
      </w:tblPr>
      <w:tblGrid>
        <w:gridCol w:w="4987"/>
        <w:gridCol w:w="1731"/>
        <w:gridCol w:w="3077"/>
        <w:gridCol w:w="1731"/>
      </w:tblGrid>
      <w:tr w:rsidR="00B75B56" w:rsidRPr="00B75B56" w:rsidTr="00B75B56">
        <w:tc>
          <w:tcPr>
            <w:tcW w:w="4987" w:type="dxa"/>
          </w:tcPr>
          <w:p w:rsidR="00B75B56" w:rsidRPr="00B75B56" w:rsidRDefault="00B75B56" w:rsidP="00B75B5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1" w:type="dxa"/>
          </w:tcPr>
          <w:p w:rsidR="00B75B56" w:rsidRPr="00B75B56" w:rsidRDefault="00B75B56" w:rsidP="00B75B5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77" w:type="dxa"/>
          </w:tcPr>
          <w:p w:rsidR="00B75B56" w:rsidRPr="00B75B56" w:rsidRDefault="00B75B56" w:rsidP="00B75B5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31" w:type="dxa"/>
          </w:tcPr>
          <w:p w:rsidR="00B75B56" w:rsidRPr="00B75B56" w:rsidRDefault="00B75B56" w:rsidP="00B75B5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E6698" w:rsidRPr="00B75B56" w:rsidTr="00B75B56">
        <w:tc>
          <w:tcPr>
            <w:tcW w:w="4987" w:type="dxa"/>
          </w:tcPr>
          <w:p w:rsidR="001E6698" w:rsidRDefault="001E6698" w:rsidP="001E6698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731" w:type="dxa"/>
          </w:tcPr>
          <w:p w:rsidR="001E6698" w:rsidRPr="00B75B56" w:rsidRDefault="001E6698" w:rsidP="001E66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77" w:type="dxa"/>
          </w:tcPr>
          <w:p w:rsidR="001E6698" w:rsidRPr="00B75B56" w:rsidRDefault="001E6698" w:rsidP="001E66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31" w:type="dxa"/>
          </w:tcPr>
          <w:p w:rsidR="001E6698" w:rsidRPr="00B75B56" w:rsidRDefault="001E6698" w:rsidP="001E6698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</w:tbl>
    <w:p w:rsidR="007F3CCE" w:rsidRDefault="007F3CCE" w:rsidP="00B75B56">
      <w:pPr>
        <w:ind w:left="-426"/>
        <w:rPr>
          <w:sz w:val="28"/>
          <w:szCs w:val="28"/>
          <w:lang w:val="uk-UA"/>
        </w:rPr>
      </w:pPr>
    </w:p>
    <w:sectPr w:rsidR="007F3CCE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B4A" w:rsidRDefault="00292B4A">
      <w:r>
        <w:separator/>
      </w:r>
    </w:p>
  </w:endnote>
  <w:endnote w:type="continuationSeparator" w:id="0">
    <w:p w:rsidR="00292B4A" w:rsidRDefault="00292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B4A" w:rsidRDefault="00292B4A">
      <w:r>
        <w:separator/>
      </w:r>
    </w:p>
  </w:footnote>
  <w:footnote w:type="continuationSeparator" w:id="0">
    <w:p w:rsidR="00292B4A" w:rsidRDefault="00292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CCE" w:rsidRDefault="004029D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3C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3CCE" w:rsidRDefault="007F3C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2AF0"/>
    <w:rsid w:val="00075B14"/>
    <w:rsid w:val="00082E24"/>
    <w:rsid w:val="00083FCF"/>
    <w:rsid w:val="00087DD0"/>
    <w:rsid w:val="00091CFF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E669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0BA1"/>
    <w:rsid w:val="002414A6"/>
    <w:rsid w:val="0024217A"/>
    <w:rsid w:val="002431DB"/>
    <w:rsid w:val="00247C5A"/>
    <w:rsid w:val="00247FB2"/>
    <w:rsid w:val="002652BD"/>
    <w:rsid w:val="0026701E"/>
    <w:rsid w:val="00281B9A"/>
    <w:rsid w:val="00292B4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6BA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4027DB"/>
    <w:rsid w:val="004029DC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66E95"/>
    <w:rsid w:val="005711AB"/>
    <w:rsid w:val="0058347F"/>
    <w:rsid w:val="00585A2F"/>
    <w:rsid w:val="00594C6E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E47"/>
    <w:rsid w:val="006154A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51CC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0C1F"/>
    <w:rsid w:val="007C387C"/>
    <w:rsid w:val="007D6CAF"/>
    <w:rsid w:val="007D7F25"/>
    <w:rsid w:val="007F19D9"/>
    <w:rsid w:val="007F1B99"/>
    <w:rsid w:val="007F1FC7"/>
    <w:rsid w:val="007F3CCE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62E2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241C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F9E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69BB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487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5B56"/>
    <w:rsid w:val="00B84A92"/>
    <w:rsid w:val="00B913B0"/>
    <w:rsid w:val="00BA5642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57C4B"/>
    <w:rsid w:val="00D62EF4"/>
    <w:rsid w:val="00D647AD"/>
    <w:rsid w:val="00D7764C"/>
    <w:rsid w:val="00D8655F"/>
    <w:rsid w:val="00D86F13"/>
    <w:rsid w:val="00DA5655"/>
    <w:rsid w:val="00DA7A37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4520"/>
    <w:rsid w:val="00F84AA6"/>
    <w:rsid w:val="00F87394"/>
    <w:rsid w:val="00F90099"/>
    <w:rsid w:val="00F90EB3"/>
    <w:rsid w:val="00F916B0"/>
    <w:rsid w:val="00FA5881"/>
    <w:rsid w:val="00FA7DDE"/>
    <w:rsid w:val="00FC2F5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2017-05-18T05:56:00Z</cp:lastPrinted>
  <dcterms:created xsi:type="dcterms:W3CDTF">2017-05-15T06:38:00Z</dcterms:created>
  <dcterms:modified xsi:type="dcterms:W3CDTF">2017-11-14T09:29:00Z</dcterms:modified>
</cp:coreProperties>
</file>