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12" w:rsidRPr="002D267A" w:rsidRDefault="00B74D41" w:rsidP="004F0FD1">
      <w:pPr>
        <w:jc w:val="center"/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B12" w:rsidRPr="00B913B0" w:rsidRDefault="00AB1B1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B1B12" w:rsidRPr="00B913B0" w:rsidRDefault="00AB1B1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B1B12" w:rsidRPr="00F90099" w:rsidRDefault="00AB1B12" w:rsidP="002431DB">
      <w:pPr>
        <w:jc w:val="center"/>
        <w:rPr>
          <w:b/>
          <w:sz w:val="28"/>
          <w:szCs w:val="28"/>
        </w:rPr>
      </w:pPr>
    </w:p>
    <w:p w:rsidR="00AB1B12" w:rsidRPr="00721213" w:rsidRDefault="00AB1B1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AB1B12" w:rsidRPr="00721213" w:rsidRDefault="00AB1B12" w:rsidP="002431DB">
      <w:pPr>
        <w:jc w:val="center"/>
        <w:rPr>
          <w:b/>
          <w:sz w:val="28"/>
          <w:szCs w:val="28"/>
        </w:rPr>
      </w:pPr>
    </w:p>
    <w:p w:rsidR="00AB1B12" w:rsidRDefault="00AB1B1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B1861" w:rsidRPr="006742F9" w:rsidRDefault="006B1861" w:rsidP="006B186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1714-сг</w:t>
      </w:r>
    </w:p>
    <w:p w:rsidR="00AB1B12" w:rsidRPr="00721213" w:rsidRDefault="00AB1B1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B1B12" w:rsidRDefault="00AB1B1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B1B12" w:rsidRDefault="00AB1B1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B1B12" w:rsidRDefault="00AB1B1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B1B12" w:rsidRPr="00093A1B" w:rsidRDefault="00AB1B12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B1B12" w:rsidRDefault="00AB1B12" w:rsidP="002431DB">
      <w:pPr>
        <w:ind w:firstLine="540"/>
        <w:jc w:val="both"/>
        <w:rPr>
          <w:sz w:val="28"/>
          <w:szCs w:val="28"/>
          <w:lang w:val="uk-UA"/>
        </w:rPr>
      </w:pP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B74D41">
        <w:rPr>
          <w:sz w:val="28"/>
          <w:szCs w:val="28"/>
          <w:lang w:val="uk-UA"/>
        </w:rPr>
        <w:t xml:space="preserve"> ділянки у власність громадянину Ломазі Василю Васильовичу</w:t>
      </w:r>
      <w:r w:rsidRPr="00202976">
        <w:rPr>
          <w:sz w:val="28"/>
          <w:szCs w:val="28"/>
          <w:lang w:val="uk-UA"/>
        </w:rPr>
        <w:t>,</w:t>
      </w:r>
    </w:p>
    <w:p w:rsidR="00AB1B12" w:rsidRPr="00202976" w:rsidRDefault="00AB1B12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AB1B12" w:rsidRPr="00202976" w:rsidRDefault="00AB1B1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B1B12" w:rsidRPr="00202976" w:rsidRDefault="00AB1B12" w:rsidP="00202976">
      <w:pPr>
        <w:jc w:val="both"/>
        <w:rPr>
          <w:sz w:val="28"/>
          <w:szCs w:val="28"/>
          <w:lang w:val="uk-UA"/>
        </w:rPr>
      </w:pP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74D41">
        <w:rPr>
          <w:sz w:val="28"/>
          <w:szCs w:val="28"/>
          <w:lang w:val="uk-UA"/>
        </w:rPr>
        <w:t>громадянину Ломазі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74D41">
        <w:rPr>
          <w:sz w:val="28"/>
          <w:szCs w:val="28"/>
          <w:lang w:val="uk-UA"/>
        </w:rPr>
        <w:t>громадянину Ломазі Василю Васильовичу</w:t>
      </w:r>
      <w:r w:rsidR="00B74D4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</w:t>
      </w:r>
      <w:r w:rsidR="00B74D41">
        <w:rPr>
          <w:sz w:val="28"/>
          <w:szCs w:val="28"/>
          <w:lang w:val="uk-UA"/>
        </w:rPr>
        <w:t>вий номер 2121910100:08:001:1055</w:t>
      </w:r>
      <w:r>
        <w:rPr>
          <w:sz w:val="28"/>
          <w:szCs w:val="28"/>
          <w:lang w:val="uk-UA"/>
        </w:rPr>
        <w:t xml:space="preserve">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Іршавської міської ради Іршавського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74D41">
        <w:rPr>
          <w:sz w:val="28"/>
          <w:szCs w:val="28"/>
          <w:lang w:val="uk-UA"/>
        </w:rPr>
        <w:t>громадянину Ломазі Василю Васильовичу</w:t>
      </w:r>
      <w:r w:rsidR="00B74D4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74D41">
        <w:rPr>
          <w:sz w:val="28"/>
          <w:szCs w:val="28"/>
          <w:lang w:val="uk-UA"/>
        </w:rPr>
        <w:t>2121910100:08:001:1055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AB1B12" w:rsidRDefault="00AB1B12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B1B12" w:rsidRDefault="00AB1B12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AB1B1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701" w:rsidRDefault="00500701">
      <w:r>
        <w:separator/>
      </w:r>
    </w:p>
  </w:endnote>
  <w:endnote w:type="continuationSeparator" w:id="0">
    <w:p w:rsidR="00500701" w:rsidRDefault="00500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701" w:rsidRDefault="00500701">
      <w:r>
        <w:separator/>
      </w:r>
    </w:p>
  </w:footnote>
  <w:footnote w:type="continuationSeparator" w:id="0">
    <w:p w:rsidR="00500701" w:rsidRDefault="00500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12" w:rsidRDefault="00594F5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1B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1B12" w:rsidRDefault="00AB1B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26705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0701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94F5C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1861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01CBC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B1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D41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BF692B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91C0E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2017-05-04T12:55:00Z</cp:lastPrinted>
  <dcterms:created xsi:type="dcterms:W3CDTF">2017-05-11T05:49:00Z</dcterms:created>
  <dcterms:modified xsi:type="dcterms:W3CDTF">2017-11-14T12:14:00Z</dcterms:modified>
</cp:coreProperties>
</file>