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36149E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6E15DD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6E15DD">
        <w:rPr>
          <w:sz w:val="28"/>
          <w:szCs w:val="28"/>
          <w:lang w:val="uk-UA"/>
        </w:rPr>
        <w:t>3120</w:t>
      </w:r>
      <w:r w:rsidR="003534C0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9364A9">
        <w:rPr>
          <w:sz w:val="27"/>
          <w:szCs w:val="27"/>
          <w:lang w:val="uk-UA"/>
        </w:rPr>
        <w:t>Чоботарю Юрію Святославовичу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9364A9">
        <w:rPr>
          <w:sz w:val="27"/>
          <w:szCs w:val="27"/>
          <w:lang w:val="uk-UA"/>
        </w:rPr>
        <w:t>Чоботарю Юрію Святославовичу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9364A9">
        <w:rPr>
          <w:sz w:val="27"/>
          <w:szCs w:val="27"/>
          <w:lang w:val="uk-UA"/>
        </w:rPr>
        <w:t>Чоботарю Юрію Святославовичу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416542">
        <w:rPr>
          <w:sz w:val="27"/>
          <w:szCs w:val="27"/>
          <w:lang w:val="uk-UA"/>
        </w:rPr>
        <w:t>712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416542">
        <w:rPr>
          <w:sz w:val="27"/>
          <w:szCs w:val="27"/>
          <w:lang w:val="uk-UA"/>
        </w:rPr>
        <w:t>99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9364A9">
        <w:rPr>
          <w:sz w:val="27"/>
          <w:szCs w:val="27"/>
          <w:lang w:val="uk-UA"/>
        </w:rPr>
        <w:t>Чоботарю Юрію Святославовичу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416542">
        <w:rPr>
          <w:sz w:val="27"/>
          <w:szCs w:val="27"/>
          <w:lang w:val="uk-UA"/>
        </w:rPr>
        <w:t>712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9E" w:rsidRDefault="0036149E">
      <w:r>
        <w:separator/>
      </w:r>
    </w:p>
  </w:endnote>
  <w:endnote w:type="continuationSeparator" w:id="0">
    <w:p w:rsidR="0036149E" w:rsidRDefault="003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9E" w:rsidRDefault="0036149E">
      <w:r>
        <w:separator/>
      </w:r>
    </w:p>
  </w:footnote>
  <w:footnote w:type="continuationSeparator" w:id="0">
    <w:p w:rsidR="0036149E" w:rsidRDefault="0036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1F2212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2212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B3554"/>
    <w:rsid w:val="002B6A7B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534C0"/>
    <w:rsid w:val="0036149E"/>
    <w:rsid w:val="003647BF"/>
    <w:rsid w:val="0038250C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1DE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16542"/>
    <w:rsid w:val="00424C99"/>
    <w:rsid w:val="004339CE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2913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679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48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15DD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2B79"/>
    <w:rsid w:val="00845E72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364A9"/>
    <w:rsid w:val="00942138"/>
    <w:rsid w:val="00945C8A"/>
    <w:rsid w:val="00952A6C"/>
    <w:rsid w:val="0095575A"/>
    <w:rsid w:val="00956376"/>
    <w:rsid w:val="009569A2"/>
    <w:rsid w:val="00957898"/>
    <w:rsid w:val="009625D3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A0863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038"/>
    <w:rsid w:val="00B372E8"/>
    <w:rsid w:val="00B41018"/>
    <w:rsid w:val="00B51C60"/>
    <w:rsid w:val="00B529C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57C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29DB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3516"/>
    <w:rsid w:val="00E461D7"/>
    <w:rsid w:val="00E46A10"/>
    <w:rsid w:val="00E549DB"/>
    <w:rsid w:val="00E56B19"/>
    <w:rsid w:val="00E5764A"/>
    <w:rsid w:val="00E62CAD"/>
    <w:rsid w:val="00E652E5"/>
    <w:rsid w:val="00E67FB2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0B5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D5FCB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7A51D"/>
  <w15:docId w15:val="{41B4AF6C-B410-4D06-B3F9-1972DFD1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2017-09-21T07:25:00Z</cp:lastPrinted>
  <dcterms:created xsi:type="dcterms:W3CDTF">2017-09-01T10:44:00Z</dcterms:created>
  <dcterms:modified xsi:type="dcterms:W3CDTF">2017-10-02T08:41:00Z</dcterms:modified>
</cp:coreProperties>
</file>