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DBBCB" w14:textId="166B35A1" w:rsidR="001977A4" w:rsidRDefault="001977A4" w:rsidP="002F5F88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1977A4">
        <w:rPr>
          <w:rFonts w:ascii="Times New Roman" w:hAnsi="Times New Roman" w:cs="Times New Roman"/>
          <w:sz w:val="28"/>
          <w:szCs w:val="28"/>
          <w:lang w:val="uk-UA"/>
        </w:rPr>
        <w:t>Головн</w:t>
      </w:r>
      <w:r w:rsidR="004812F9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Pr="001977A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</w:t>
      </w:r>
      <w:r w:rsidR="004812F9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proofErr w:type="spellStart"/>
      <w:r w:rsidR="002F5F8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977A4">
        <w:rPr>
          <w:rFonts w:ascii="Times New Roman" w:hAnsi="Times New Roman" w:cs="Times New Roman"/>
          <w:sz w:val="28"/>
          <w:szCs w:val="28"/>
          <w:lang w:val="uk-UA"/>
        </w:rPr>
        <w:t>ержагеокадаст</w:t>
      </w:r>
      <w:r w:rsidR="00AF1DF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977A4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1977A4">
        <w:rPr>
          <w:rFonts w:ascii="Times New Roman" w:hAnsi="Times New Roman" w:cs="Times New Roman"/>
          <w:sz w:val="28"/>
          <w:szCs w:val="28"/>
          <w:lang w:val="uk-UA"/>
        </w:rPr>
        <w:t xml:space="preserve"> у Закарпатській області</w:t>
      </w:r>
    </w:p>
    <w:p w14:paraId="15216AD8" w14:textId="77777777" w:rsidR="002F5F88" w:rsidRDefault="002F5F88" w:rsidP="002F5F88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</w:p>
    <w:p w14:paraId="3E0CA70D" w14:textId="4A9FDA00" w:rsidR="002F5F88" w:rsidRDefault="002F5F88" w:rsidP="002F5F88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____________________________________________________________________(назва замовника експертизи та його адреса)</w:t>
      </w:r>
    </w:p>
    <w:p w14:paraId="06717B9D" w14:textId="717B1308" w:rsidR="002F5F88" w:rsidRPr="001977A4" w:rsidRDefault="002F5F88" w:rsidP="002F5F88">
      <w:pPr>
        <w:spacing w:after="0"/>
        <w:ind w:left="482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.____________________________</w:t>
      </w:r>
    </w:p>
    <w:p w14:paraId="7D0078B7" w14:textId="162411A6" w:rsidR="001977A4" w:rsidRPr="001977A4" w:rsidRDefault="001977A4" w:rsidP="001977A4">
      <w:pPr>
        <w:spacing w:after="0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14:paraId="33593E19" w14:textId="01B020E0" w:rsidR="001977A4" w:rsidRPr="001977A4" w:rsidRDefault="001977A4" w:rsidP="001977A4">
      <w:pPr>
        <w:spacing w:after="0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14:paraId="5CE9D20B" w14:textId="112BD155" w:rsidR="001977A4" w:rsidRPr="001977A4" w:rsidRDefault="001977A4" w:rsidP="001977A4">
      <w:pPr>
        <w:spacing w:after="0"/>
        <w:ind w:left="6372"/>
        <w:rPr>
          <w:rFonts w:ascii="Times New Roman" w:hAnsi="Times New Roman" w:cs="Times New Roman"/>
          <w:sz w:val="28"/>
          <w:szCs w:val="28"/>
          <w:lang w:val="uk-UA"/>
        </w:rPr>
      </w:pPr>
    </w:p>
    <w:p w14:paraId="47655D93" w14:textId="77777777" w:rsidR="002F5F88" w:rsidRPr="002F5F88" w:rsidRDefault="002F5F88" w:rsidP="002F5F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5F88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14:paraId="16C3AFDD" w14:textId="503647E3" w:rsidR="002F5F88" w:rsidRPr="002F5F88" w:rsidRDefault="002F5F88" w:rsidP="002F5F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5F88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послуги – висновку державної експертизи землевпорядної документації </w:t>
      </w:r>
    </w:p>
    <w:p w14:paraId="6C3E747E" w14:textId="77777777" w:rsidR="002F5F88" w:rsidRPr="002F5F88" w:rsidRDefault="002F5F88" w:rsidP="002F5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414692" w14:textId="4B7482FA" w:rsidR="002F5F88" w:rsidRDefault="002F5F88" w:rsidP="002F5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</w:t>
      </w:r>
      <w:r w:rsidRPr="002F5F88">
        <w:rPr>
          <w:rFonts w:ascii="Times New Roman" w:hAnsi="Times New Roman" w:cs="Times New Roman"/>
          <w:sz w:val="28"/>
          <w:szCs w:val="28"/>
          <w:lang w:val="uk-UA"/>
        </w:rPr>
        <w:t>виснов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2F5F88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експертизи землевпорядної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_________________________________________________________________________________________________________________________________________________________________________________________________________</w:t>
      </w:r>
    </w:p>
    <w:p w14:paraId="38D7D789" w14:textId="4FD1935A" w:rsidR="002F5F88" w:rsidRPr="002F5F88" w:rsidRDefault="002F5F88" w:rsidP="002F5F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F5F88">
        <w:rPr>
          <w:rFonts w:ascii="Times New Roman" w:hAnsi="Times New Roman" w:cs="Times New Roman"/>
          <w:sz w:val="24"/>
          <w:szCs w:val="24"/>
          <w:lang w:val="uk-UA"/>
        </w:rPr>
        <w:t>(назва документації із землеустрою)</w:t>
      </w:r>
    </w:p>
    <w:p w14:paraId="4E3D474C" w14:textId="78850F59" w:rsidR="002F5F88" w:rsidRDefault="002F5F88" w:rsidP="002F5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якої буде проведено __________________      _________________                  </w:t>
      </w:r>
    </w:p>
    <w:p w14:paraId="3326F4AB" w14:textId="3F921B78" w:rsidR="002F5F88" w:rsidRDefault="002F5F88" w:rsidP="002F5F8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2F5F88">
        <w:rPr>
          <w:rFonts w:ascii="Times New Roman" w:hAnsi="Times New Roman" w:cs="Times New Roman"/>
          <w:sz w:val="24"/>
          <w:szCs w:val="24"/>
          <w:lang w:val="uk-UA"/>
        </w:rPr>
        <w:t>(обов’язкову, добровільну)      (первинну, повторну, додаткову)</w:t>
      </w:r>
    </w:p>
    <w:p w14:paraId="6334B331" w14:textId="71A64E9F" w:rsidR="002F5F88" w:rsidRPr="002F5F88" w:rsidRDefault="002F5F88" w:rsidP="002F5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F88">
        <w:rPr>
          <w:rFonts w:ascii="Times New Roman" w:hAnsi="Times New Roman" w:cs="Times New Roman"/>
          <w:sz w:val="28"/>
          <w:szCs w:val="28"/>
          <w:lang w:val="uk-UA"/>
        </w:rPr>
        <w:t>державну експертизу.</w:t>
      </w:r>
    </w:p>
    <w:p w14:paraId="40CCC5EB" w14:textId="77777777" w:rsidR="002F5F88" w:rsidRDefault="002F5F88" w:rsidP="002F5F8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FE51CE8" w14:textId="5D61CE0D" w:rsidR="002F5F88" w:rsidRPr="002F5F88" w:rsidRDefault="002F5F88" w:rsidP="009D4E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5F88">
        <w:rPr>
          <w:rFonts w:ascii="Times New Roman" w:hAnsi="Times New Roman" w:cs="Times New Roman"/>
          <w:sz w:val="28"/>
          <w:szCs w:val="28"/>
          <w:lang w:val="uk-UA"/>
        </w:rPr>
        <w:t>До заяви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5F88">
        <w:rPr>
          <w:rFonts w:ascii="Times New Roman" w:hAnsi="Times New Roman" w:cs="Times New Roman"/>
          <w:sz w:val="28"/>
          <w:szCs w:val="28"/>
          <w:lang w:val="uk-UA"/>
        </w:rPr>
        <w:t>додаються:</w:t>
      </w:r>
    </w:p>
    <w:p w14:paraId="436AC534" w14:textId="59742B26" w:rsidR="002F5F88" w:rsidRDefault="002F5F88" w:rsidP="002F5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Клопотання про проведення державної </w:t>
      </w:r>
      <w:r w:rsidR="009D4EF9">
        <w:rPr>
          <w:rFonts w:ascii="Times New Roman" w:hAnsi="Times New Roman" w:cs="Times New Roman"/>
          <w:sz w:val="28"/>
          <w:szCs w:val="28"/>
          <w:lang w:val="uk-UA"/>
        </w:rPr>
        <w:t>експертизи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землевпорядної документації</w:t>
      </w:r>
    </w:p>
    <w:p w14:paraId="12C2176C" w14:textId="5DD701EA" w:rsidR="002F5F88" w:rsidRDefault="002F5F88" w:rsidP="002F5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Оригінал об’єкту державної експертизи землевпорядної документації</w:t>
      </w:r>
    </w:p>
    <w:p w14:paraId="6BA58B64" w14:textId="4481779A" w:rsidR="002F5F88" w:rsidRDefault="002F5F88" w:rsidP="002F5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Копія договору та кошторису на виготовлення документації із землеустрою (оцінки земель).</w:t>
      </w:r>
    </w:p>
    <w:p w14:paraId="35D62FD4" w14:textId="07BFF812" w:rsidR="002F5F88" w:rsidRDefault="002F5F88" w:rsidP="002F5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Платіжне </w:t>
      </w:r>
      <w:r w:rsidR="009D4EF9">
        <w:rPr>
          <w:rFonts w:ascii="Times New Roman" w:hAnsi="Times New Roman" w:cs="Times New Roman"/>
          <w:sz w:val="28"/>
          <w:szCs w:val="28"/>
          <w:lang w:val="uk-UA"/>
        </w:rPr>
        <w:t>доручення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квитанція з відміткою банку чи відділення поштового </w:t>
      </w:r>
      <w:r w:rsidR="009D4EF9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підтвердження оплати послуги.</w:t>
      </w:r>
    </w:p>
    <w:p w14:paraId="74F5AC88" w14:textId="77777777" w:rsidR="002F5F88" w:rsidRDefault="002F5F88" w:rsidP="002F5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E982A8" w14:textId="40044E55" w:rsidR="002F5F88" w:rsidRDefault="002F5F88" w:rsidP="009D4E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Бажаний спосіб отримання результату:</w:t>
      </w:r>
    </w:p>
    <w:p w14:paraId="03466E5B" w14:textId="4592BF71" w:rsidR="002F5F88" w:rsidRPr="002F5F88" w:rsidRDefault="002F5F88" w:rsidP="002F5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 особисто                                     ___ поштою </w:t>
      </w:r>
    </w:p>
    <w:p w14:paraId="721C2551" w14:textId="77777777" w:rsidR="002F5F88" w:rsidRPr="002F5F88" w:rsidRDefault="002F5F88" w:rsidP="002F5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D094EE" w14:textId="57EBC702" w:rsidR="002F5F88" w:rsidRDefault="002F5F88" w:rsidP="009D4E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Даю згоду на обробку, використання та зберігання персональних даних у межах, необхідних для надання адміністративної послуги.</w:t>
      </w:r>
    </w:p>
    <w:p w14:paraId="29C72539" w14:textId="77777777" w:rsidR="002F5F88" w:rsidRDefault="002F5F88" w:rsidP="002F5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3E86A0" w14:textId="77777777" w:rsidR="002F5F88" w:rsidRDefault="002F5F88" w:rsidP="002F5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BF5501" w14:textId="5C65C48F" w:rsidR="002F5F88" w:rsidRDefault="002F5F88" w:rsidP="002F5F8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                                            _________________</w:t>
      </w:r>
    </w:p>
    <w:p w14:paraId="3E005253" w14:textId="77777777" w:rsidR="001671C2" w:rsidRDefault="002F5F88" w:rsidP="001977A4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(дата)                                                                              (підпис)  </w:t>
      </w:r>
    </w:p>
    <w:p w14:paraId="4BFD34B7" w14:textId="77777777" w:rsidR="001671C2" w:rsidRPr="00C33E02" w:rsidRDefault="001671C2" w:rsidP="001671C2">
      <w:pPr>
        <w:pStyle w:val="a3"/>
        <w:jc w:val="both"/>
        <w:rPr>
          <w:lang w:val="uk-UA"/>
        </w:rPr>
      </w:pPr>
      <w:r w:rsidRPr="00C33E02">
        <w:rPr>
          <w:lang w:val="uk-UA"/>
        </w:rPr>
        <w:lastRenderedPageBreak/>
        <w:br w:type="textWrapping" w:clear="all"/>
      </w:r>
    </w:p>
    <w:tbl>
      <w:tblPr>
        <w:tblpPr w:leftFromText="45" w:rightFromText="45" w:vertAnchor="text" w:tblpXSpec="right" w:tblpYSpec="center"/>
        <w:tblW w:w="5250" w:type="dxa"/>
        <w:tblLook w:val="0000" w:firstRow="0" w:lastRow="0" w:firstColumn="0" w:lastColumn="0" w:noHBand="0" w:noVBand="0"/>
      </w:tblPr>
      <w:tblGrid>
        <w:gridCol w:w="5316"/>
      </w:tblGrid>
      <w:tr w:rsidR="001671C2" w:rsidRPr="00C33E02" w14:paraId="56F48D1C" w14:textId="77777777" w:rsidTr="008301C5">
        <w:tc>
          <w:tcPr>
            <w:tcW w:w="0" w:type="auto"/>
          </w:tcPr>
          <w:p w14:paraId="4BDC2141" w14:textId="48701C10" w:rsidR="001671C2" w:rsidRPr="00C33E02" w:rsidRDefault="001671C2" w:rsidP="001671C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Головне управління Держгеокадастру у Закарпатській області </w:t>
            </w:r>
            <w:r w:rsidRPr="00C33E02">
              <w:rPr>
                <w:lang w:val="uk-UA"/>
              </w:rPr>
              <w:t xml:space="preserve"> __________________________________________ </w:t>
            </w:r>
            <w:r w:rsidRPr="00C33E02">
              <w:rPr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t xml:space="preserve">(П. І. Б. (назва) замовника експертизи та його адреса) </w:t>
            </w:r>
            <w:r w:rsidRPr="00C33E02"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lang w:val="uk-UA"/>
              </w:rPr>
              <w:t xml:space="preserve">__________________________________________ </w:t>
            </w:r>
            <w:r w:rsidRPr="00C33E02">
              <w:rPr>
                <w:lang w:val="uk-UA"/>
              </w:rPr>
              <w:br/>
              <w:t>__________________________________________ </w:t>
            </w:r>
          </w:p>
        </w:tc>
      </w:tr>
    </w:tbl>
    <w:p w14:paraId="5636E73C" w14:textId="77777777" w:rsidR="001671C2" w:rsidRPr="001671C2" w:rsidRDefault="001671C2" w:rsidP="001671C2">
      <w:pPr>
        <w:pStyle w:val="3"/>
        <w:jc w:val="center"/>
        <w:rPr>
          <w:iCs/>
        </w:rPr>
      </w:pPr>
    </w:p>
    <w:p w14:paraId="1351C76F" w14:textId="77777777" w:rsidR="001671C2" w:rsidRPr="001671C2" w:rsidRDefault="001671C2" w:rsidP="001671C2">
      <w:pPr>
        <w:pStyle w:val="3"/>
        <w:jc w:val="center"/>
        <w:rPr>
          <w:iCs/>
        </w:rPr>
      </w:pPr>
    </w:p>
    <w:p w14:paraId="435CB09C" w14:textId="77777777" w:rsidR="001671C2" w:rsidRPr="001671C2" w:rsidRDefault="001671C2" w:rsidP="001671C2">
      <w:pPr>
        <w:pStyle w:val="3"/>
        <w:jc w:val="center"/>
        <w:rPr>
          <w:iCs/>
        </w:rPr>
      </w:pPr>
    </w:p>
    <w:p w14:paraId="55F02EDB" w14:textId="77777777" w:rsidR="001671C2" w:rsidRPr="001671C2" w:rsidRDefault="001671C2" w:rsidP="001671C2">
      <w:pPr>
        <w:pStyle w:val="3"/>
        <w:jc w:val="center"/>
        <w:rPr>
          <w:iCs/>
        </w:rPr>
      </w:pPr>
    </w:p>
    <w:p w14:paraId="7A426DC2" w14:textId="77777777" w:rsidR="001671C2" w:rsidRPr="001671C2" w:rsidRDefault="001671C2" w:rsidP="001671C2">
      <w:pPr>
        <w:pStyle w:val="3"/>
        <w:jc w:val="center"/>
        <w:rPr>
          <w:iCs/>
        </w:rPr>
      </w:pPr>
    </w:p>
    <w:p w14:paraId="7ED6447C" w14:textId="77777777" w:rsidR="001671C2" w:rsidRPr="00C33E02" w:rsidRDefault="001671C2" w:rsidP="001671C2">
      <w:pPr>
        <w:pStyle w:val="3"/>
        <w:jc w:val="center"/>
        <w:rPr>
          <w:lang w:val="uk-UA"/>
        </w:rPr>
      </w:pPr>
      <w:r w:rsidRPr="00C33E02">
        <w:rPr>
          <w:iCs/>
          <w:lang w:val="uk-UA"/>
        </w:rPr>
        <w:t>ЗАЯВА</w:t>
      </w:r>
      <w:r w:rsidRPr="00C33E02">
        <w:rPr>
          <w:lang w:val="uk-UA"/>
        </w:rPr>
        <w:t xml:space="preserve"> (для фізичної особи) </w:t>
      </w:r>
      <w:r w:rsidRPr="00C33E02">
        <w:rPr>
          <w:lang w:val="uk-UA"/>
        </w:rPr>
        <w:br/>
      </w:r>
      <w:r w:rsidRPr="00C33E02">
        <w:rPr>
          <w:iCs/>
          <w:lang w:val="uk-UA"/>
        </w:rPr>
        <w:t>КЛОПОТАННЯ</w:t>
      </w:r>
      <w:r w:rsidRPr="00C33E02">
        <w:rPr>
          <w:lang w:val="uk-UA"/>
        </w:rPr>
        <w:t xml:space="preserve"> (для юридичної особи) </w:t>
      </w:r>
    </w:p>
    <w:tbl>
      <w:tblPr>
        <w:tblW w:w="10641" w:type="dxa"/>
        <w:tblInd w:w="-612" w:type="dxa"/>
        <w:tblLook w:val="0000" w:firstRow="0" w:lastRow="0" w:firstColumn="0" w:lastColumn="0" w:noHBand="0" w:noVBand="0"/>
      </w:tblPr>
      <w:tblGrid>
        <w:gridCol w:w="10641"/>
      </w:tblGrid>
      <w:tr w:rsidR="001671C2" w:rsidRPr="00C33E02" w14:paraId="6E97F24A" w14:textId="77777777" w:rsidTr="008301C5">
        <w:tc>
          <w:tcPr>
            <w:tcW w:w="0" w:type="auto"/>
          </w:tcPr>
          <w:p w14:paraId="7D0E36AA" w14:textId="77777777" w:rsidR="001671C2" w:rsidRPr="00C33E02" w:rsidRDefault="001671C2" w:rsidP="008301C5">
            <w:pPr>
              <w:pStyle w:val="a3"/>
              <w:rPr>
                <w:lang w:val="uk-UA"/>
              </w:rPr>
            </w:pPr>
            <w:r w:rsidRPr="00C33E02">
              <w:rPr>
                <w:lang w:val="uk-UA"/>
              </w:rPr>
              <w:t>        Прошу провести ______________________________ ____________________________ державну </w:t>
            </w:r>
            <w:r w:rsidRPr="00C33E02">
              <w:rPr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t>                                                               (обов'язкову, добровільну)                  (первинну, повторну, додаткову)</w:t>
            </w:r>
            <w:r w:rsidRPr="00C33E02">
              <w:rPr>
                <w:sz w:val="20"/>
                <w:szCs w:val="20"/>
                <w:lang w:val="uk-UA"/>
              </w:rPr>
              <w:br/>
              <w:t xml:space="preserve"> </w:t>
            </w:r>
            <w:r w:rsidRPr="00C33E02"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lang w:val="uk-UA"/>
              </w:rPr>
              <w:t xml:space="preserve">експертизу ____________________________________________________________________________ </w:t>
            </w:r>
            <w:r w:rsidRPr="00C33E02">
              <w:rPr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(назва документації) </w:t>
            </w:r>
            <w:r w:rsidRPr="00C33E02"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lang w:val="uk-UA"/>
              </w:rPr>
              <w:t xml:space="preserve">_____________________________________________________________________________________. </w:t>
            </w:r>
          </w:p>
          <w:p w14:paraId="25540E12" w14:textId="77777777" w:rsidR="001671C2" w:rsidRPr="00C33E02" w:rsidRDefault="001671C2" w:rsidP="008301C5">
            <w:pPr>
              <w:pStyle w:val="a3"/>
              <w:rPr>
                <w:sz w:val="20"/>
                <w:szCs w:val="20"/>
                <w:lang w:val="uk-UA"/>
              </w:rPr>
            </w:pPr>
            <w:r w:rsidRPr="00C33E02">
              <w:rPr>
                <w:lang w:val="uk-UA"/>
              </w:rPr>
              <w:t xml:space="preserve">        Документація розроблена ___________________________________________________________ </w:t>
            </w:r>
            <w:r w:rsidRPr="00C33E02">
              <w:rPr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       (назва розробника документації) </w:t>
            </w:r>
            <w:r w:rsidRPr="00C33E02"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lang w:val="uk-UA"/>
              </w:rPr>
              <w:t xml:space="preserve">_____________________________________________________________________________________ </w:t>
            </w:r>
            <w:r w:rsidRPr="00C33E02">
              <w:rPr>
                <w:lang w:val="uk-UA"/>
              </w:rPr>
              <w:br/>
              <w:t xml:space="preserve">на замовлення ________________________________________________________________________ </w:t>
            </w:r>
            <w:r w:rsidRPr="00C33E02">
              <w:rPr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(назва замовника документації) </w:t>
            </w:r>
            <w:r w:rsidRPr="00C33E02"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br/>
            </w:r>
            <w:r w:rsidRPr="00C33E02">
              <w:rPr>
                <w:lang w:val="uk-UA"/>
              </w:rPr>
              <w:t xml:space="preserve">на підставі договору ___________________________________________________________________. </w:t>
            </w:r>
            <w:r w:rsidRPr="00C33E02">
              <w:rPr>
                <w:lang w:val="uk-UA"/>
              </w:rPr>
              <w:br/>
            </w:r>
            <w:r w:rsidRPr="00C33E02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(дата та номер договору на виготовлення відповідної документації) </w:t>
            </w:r>
          </w:p>
          <w:p w14:paraId="24AC9B30" w14:textId="77777777" w:rsidR="001671C2" w:rsidRPr="00C33E02" w:rsidRDefault="001671C2" w:rsidP="008301C5">
            <w:pPr>
              <w:pStyle w:val="a3"/>
              <w:rPr>
                <w:lang w:val="uk-UA"/>
              </w:rPr>
            </w:pPr>
            <w:r w:rsidRPr="00C33E02">
              <w:rPr>
                <w:lang w:val="uk-UA"/>
              </w:rPr>
              <w:t xml:space="preserve">Кошторисна вартість робіт за зазначеним договором складає _____________ грн. ____ коп., у тому числі ПДВ - _____________ грн. ____ коп. </w:t>
            </w:r>
          </w:p>
          <w:p w14:paraId="4638F288" w14:textId="77777777" w:rsidR="001671C2" w:rsidRPr="00C33E02" w:rsidRDefault="001671C2" w:rsidP="008301C5">
            <w:pPr>
              <w:pStyle w:val="a3"/>
              <w:jc w:val="both"/>
              <w:rPr>
                <w:lang w:val="uk-UA"/>
              </w:rPr>
            </w:pPr>
            <w:r w:rsidRPr="00C33E02">
              <w:rPr>
                <w:lang w:val="uk-UA"/>
              </w:rPr>
              <w:t xml:space="preserve">        Додаток: копія договору на виготовлення документації на ___ аркуші(ах). </w:t>
            </w:r>
          </w:p>
          <w:p w14:paraId="11BD1C08" w14:textId="77777777" w:rsidR="001671C2" w:rsidRPr="00C33E02" w:rsidRDefault="001671C2" w:rsidP="008301C5">
            <w:pPr>
              <w:pStyle w:val="a3"/>
              <w:jc w:val="both"/>
              <w:rPr>
                <w:lang w:val="uk-UA"/>
              </w:rPr>
            </w:pPr>
            <w:r w:rsidRPr="00C33E02">
              <w:rPr>
                <w:lang w:val="uk-UA"/>
              </w:rPr>
              <w:t xml:space="preserve">Замовник державної експертизи </w:t>
            </w:r>
          </w:p>
          <w:tbl>
            <w:tblPr>
              <w:tblW w:w="10425" w:type="dxa"/>
              <w:tblLook w:val="0000" w:firstRow="0" w:lastRow="0" w:firstColumn="0" w:lastColumn="0" w:noHBand="0" w:noVBand="0"/>
            </w:tblPr>
            <w:tblGrid>
              <w:gridCol w:w="5212"/>
              <w:gridCol w:w="5213"/>
            </w:tblGrid>
            <w:tr w:rsidR="001671C2" w:rsidRPr="00C33E02" w14:paraId="35D495D2" w14:textId="77777777" w:rsidTr="008301C5">
              <w:tc>
                <w:tcPr>
                  <w:tcW w:w="2500" w:type="pct"/>
                </w:tcPr>
                <w:p w14:paraId="1EE92378" w14:textId="77777777" w:rsidR="001671C2" w:rsidRPr="00C33E02" w:rsidRDefault="001671C2" w:rsidP="008301C5">
                  <w:pPr>
                    <w:pStyle w:val="a3"/>
                    <w:rPr>
                      <w:lang w:val="uk-UA"/>
                    </w:rPr>
                  </w:pPr>
                  <w:r w:rsidRPr="00C33E02">
                    <w:rPr>
                      <w:lang w:val="uk-UA"/>
                    </w:rPr>
                    <w:t> </w:t>
                  </w:r>
                  <w:r w:rsidRPr="00C33E02">
                    <w:rPr>
                      <w:lang w:val="uk-UA"/>
                    </w:rPr>
                    <w:br/>
                    <w:t> </w:t>
                  </w:r>
                  <w:r w:rsidRPr="00C33E02">
                    <w:rPr>
                      <w:lang w:val="uk-UA"/>
                    </w:rPr>
                    <w:br/>
                  </w:r>
                  <w:r w:rsidRPr="00C33E02">
                    <w:rPr>
                      <w:sz w:val="20"/>
                      <w:szCs w:val="20"/>
                      <w:lang w:val="uk-UA"/>
                    </w:rPr>
                    <w:t> </w:t>
                  </w:r>
                  <w:r w:rsidRPr="00C33E02">
                    <w:rPr>
                      <w:sz w:val="20"/>
                      <w:szCs w:val="20"/>
                      <w:lang w:val="uk-UA"/>
                    </w:rPr>
                    <w:br/>
                  </w:r>
                  <w:r w:rsidRPr="00C33E02">
                    <w:rPr>
                      <w:lang w:val="uk-UA"/>
                    </w:rPr>
                    <w:t xml:space="preserve">___________________________       </w:t>
                  </w:r>
                  <w:r w:rsidRPr="00C33E02">
                    <w:rPr>
                      <w:lang w:val="uk-UA"/>
                    </w:rPr>
                    <w:br/>
                  </w:r>
                  <w:r w:rsidRPr="00C33E02">
                    <w:rPr>
                      <w:sz w:val="20"/>
                      <w:szCs w:val="20"/>
                      <w:lang w:val="uk-UA"/>
                    </w:rPr>
                    <w:t>(дата подання заяви (клопотання))    </w:t>
                  </w:r>
                </w:p>
              </w:tc>
              <w:tc>
                <w:tcPr>
                  <w:tcW w:w="2500" w:type="pct"/>
                </w:tcPr>
                <w:p w14:paraId="71026DC9" w14:textId="77777777" w:rsidR="001671C2" w:rsidRPr="00C33E02" w:rsidRDefault="001671C2" w:rsidP="008301C5">
                  <w:pPr>
                    <w:pStyle w:val="a3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33E02">
                    <w:rPr>
                      <w:lang w:val="uk-UA"/>
                    </w:rPr>
                    <w:t xml:space="preserve">____________________________________ </w:t>
                  </w:r>
                  <w:r w:rsidRPr="00C33E02">
                    <w:rPr>
                      <w:lang w:val="uk-UA"/>
                    </w:rPr>
                    <w:br/>
                  </w:r>
                  <w:r w:rsidRPr="00C33E02">
                    <w:rPr>
                      <w:sz w:val="20"/>
                      <w:szCs w:val="20"/>
                      <w:lang w:val="uk-UA"/>
                    </w:rPr>
                    <w:t xml:space="preserve">(прізвище та ініціали фізичної особи або посада, </w:t>
                  </w:r>
                  <w:r w:rsidRPr="00C33E02">
                    <w:rPr>
                      <w:sz w:val="20"/>
                      <w:szCs w:val="20"/>
                      <w:lang w:val="uk-UA"/>
                    </w:rPr>
                    <w:br/>
                    <w:t xml:space="preserve">прізвище та ініціали керівника юридичної особи) </w:t>
                  </w:r>
                  <w:r w:rsidRPr="00C33E02">
                    <w:rPr>
                      <w:sz w:val="20"/>
                      <w:szCs w:val="20"/>
                      <w:lang w:val="uk-UA"/>
                    </w:rPr>
                    <w:br/>
                  </w:r>
                  <w:r w:rsidRPr="00C33E02">
                    <w:rPr>
                      <w:lang w:val="uk-UA"/>
                    </w:rPr>
                    <w:t xml:space="preserve">____________________________________ </w:t>
                  </w:r>
                  <w:r w:rsidRPr="00C33E02">
                    <w:rPr>
                      <w:lang w:val="uk-UA"/>
                    </w:rPr>
                    <w:br/>
                  </w:r>
                  <w:r w:rsidRPr="00C33E02">
                    <w:rPr>
                      <w:sz w:val="20"/>
                      <w:szCs w:val="20"/>
                      <w:lang w:val="uk-UA"/>
                    </w:rPr>
                    <w:t xml:space="preserve">(підпис замовника експертизи) </w:t>
                  </w:r>
                </w:p>
                <w:p w14:paraId="053AA4E5" w14:textId="77777777" w:rsidR="001671C2" w:rsidRPr="00C33E02" w:rsidRDefault="001671C2" w:rsidP="008301C5">
                  <w:pPr>
                    <w:pStyle w:val="a3"/>
                    <w:jc w:val="center"/>
                    <w:rPr>
                      <w:lang w:val="uk-UA"/>
                    </w:rPr>
                  </w:pPr>
                  <w:r w:rsidRPr="00C33E02">
                    <w:rPr>
                      <w:rStyle w:val="st42"/>
                      <w:lang w:val="uk-UA"/>
                    </w:rPr>
                    <w:t>М.П. (за наявності)</w:t>
                  </w:r>
                </w:p>
              </w:tc>
            </w:tr>
          </w:tbl>
          <w:p w14:paraId="37846EB5" w14:textId="77777777" w:rsidR="001671C2" w:rsidRPr="00C33E02" w:rsidRDefault="001671C2" w:rsidP="008301C5">
            <w:pPr>
              <w:pStyle w:val="a3"/>
              <w:jc w:val="both"/>
              <w:rPr>
                <w:lang w:val="uk-UA"/>
              </w:rPr>
            </w:pPr>
          </w:p>
        </w:tc>
      </w:tr>
    </w:tbl>
    <w:p w14:paraId="2F1BA9E9" w14:textId="2D630D2D" w:rsidR="001977A4" w:rsidRPr="001977A4" w:rsidRDefault="002F5F88" w:rsidP="001977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1977A4" w:rsidRPr="001977A4" w:rsidSect="002F5F8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F3"/>
    <w:rsid w:val="00046AAF"/>
    <w:rsid w:val="001671C2"/>
    <w:rsid w:val="001977A4"/>
    <w:rsid w:val="002F5F88"/>
    <w:rsid w:val="003C41F3"/>
    <w:rsid w:val="004812F9"/>
    <w:rsid w:val="00564301"/>
    <w:rsid w:val="009D4EF9"/>
    <w:rsid w:val="00AF1DFF"/>
    <w:rsid w:val="00BD31A2"/>
    <w:rsid w:val="00C7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A703"/>
  <w15:docId w15:val="{20A4D538-F540-47F6-A385-BB3D252E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67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7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67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42">
    <w:name w:val="st42"/>
    <w:rsid w:val="001671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2422</Words>
  <Characters>1381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Терпак</dc:creator>
  <cp:lastModifiedBy>Користувач Windows</cp:lastModifiedBy>
  <cp:revision>2</cp:revision>
  <dcterms:created xsi:type="dcterms:W3CDTF">2019-07-09T12:38:00Z</dcterms:created>
  <dcterms:modified xsi:type="dcterms:W3CDTF">2019-07-09T12:38:00Z</dcterms:modified>
</cp:coreProperties>
</file>